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99AA" w14:textId="77777777" w:rsidR="00D61787" w:rsidRPr="00D61787" w:rsidRDefault="00D61787" w:rsidP="00D61787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D61787">
        <w:rPr>
          <w:rFonts w:ascii="Arial" w:hAnsi="Arial" w:cs="Arial"/>
          <w:b/>
        </w:rPr>
        <w:t xml:space="preserve">IGREJA CRISTÃ BÍBLICA </w:t>
      </w:r>
      <w:r w:rsidR="009A2D08">
        <w:rPr>
          <w:rFonts w:ascii="Arial" w:hAnsi="Arial" w:cs="Arial"/>
          <w:b/>
        </w:rPr>
        <w:t>UNITARIANA</w:t>
      </w:r>
    </w:p>
    <w:p w14:paraId="335F0C1D" w14:textId="77777777" w:rsidR="00D61787" w:rsidRDefault="00D61787" w:rsidP="00D6178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61787">
        <w:rPr>
          <w:rFonts w:ascii="Arial" w:hAnsi="Arial" w:cs="Arial"/>
          <w:b/>
          <w:sz w:val="22"/>
          <w:szCs w:val="22"/>
        </w:rPr>
        <w:t xml:space="preserve">LIÇÃO DA ESCOLA BÍBLICA </w:t>
      </w:r>
    </w:p>
    <w:p w14:paraId="60608A07" w14:textId="77777777" w:rsidR="00D61787" w:rsidRPr="00D61787" w:rsidRDefault="00D61787" w:rsidP="00D6178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61787">
        <w:rPr>
          <w:rFonts w:ascii="Arial" w:hAnsi="Arial" w:cs="Arial"/>
          <w:b/>
          <w:sz w:val="22"/>
          <w:szCs w:val="22"/>
        </w:rPr>
        <w:t xml:space="preserve"> </w:t>
      </w:r>
      <w:r w:rsidR="009A2D08">
        <w:rPr>
          <w:rFonts w:ascii="Arial" w:hAnsi="Arial" w:cs="Arial"/>
          <w:b/>
          <w:sz w:val="22"/>
          <w:szCs w:val="22"/>
        </w:rPr>
        <w:t>__</w:t>
      </w:r>
      <w:r w:rsidRPr="00D61787">
        <w:rPr>
          <w:rFonts w:ascii="Arial" w:hAnsi="Arial" w:cs="Arial"/>
          <w:b/>
          <w:sz w:val="22"/>
          <w:szCs w:val="22"/>
        </w:rPr>
        <w:t xml:space="preserve"> TRIMESTRE DE 20</w:t>
      </w:r>
      <w:r w:rsidR="009A2D08">
        <w:rPr>
          <w:rFonts w:ascii="Arial" w:hAnsi="Arial" w:cs="Arial"/>
          <w:b/>
          <w:sz w:val="22"/>
          <w:szCs w:val="22"/>
        </w:rPr>
        <w:t>__</w:t>
      </w:r>
    </w:p>
    <w:p w14:paraId="729C120C" w14:textId="77777777" w:rsidR="007A3A07" w:rsidRDefault="007A3A07"/>
    <w:p w14:paraId="686D3897" w14:textId="77777777" w:rsidR="00D61787" w:rsidRDefault="0024030E" w:rsidP="0024030E">
      <w:pPr>
        <w:jc w:val="center"/>
      </w:pPr>
      <w:r>
        <w:rPr>
          <w:noProof/>
        </w:rPr>
        <w:drawing>
          <wp:inline distT="0" distB="0" distL="0" distR="0" wp14:anchorId="773E9FED" wp14:editId="388A401C">
            <wp:extent cx="2879936" cy="2878666"/>
            <wp:effectExtent l="19050" t="0" r="0" b="0"/>
            <wp:docPr id="1" name="Imagem 1" descr="http://upload.wikimedia.org/wikipedia/commons/thumb/4/4a/Rembrandt_Harmensz._van_Rijn_079.jpg/640px-Rembrandt_Harmensz._van_Rijn_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a/Rembrandt_Harmensz._van_Rijn_079.jpg/640px-Rembrandt_Harmensz._van_Rijn_0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94" cy="287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0D7CA" w14:textId="77777777" w:rsidR="00D61787" w:rsidRDefault="00D61787"/>
    <w:p w14:paraId="24033F8B" w14:textId="77777777" w:rsidR="00D61787" w:rsidRDefault="00D61787"/>
    <w:p w14:paraId="2BA98533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  <w:r w:rsidRPr="00D61787">
        <w:rPr>
          <w:rFonts w:ascii="Arial" w:hAnsi="Arial" w:cs="Arial"/>
          <w:sz w:val="22"/>
          <w:szCs w:val="22"/>
        </w:rPr>
        <w:t>A LEI DE DEUS, FAROL PARA GUIAR O CRISTÃO EM UM MUNDO EM DECADÊNCIA</w:t>
      </w:r>
    </w:p>
    <w:p w14:paraId="2167B6DE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</w:p>
    <w:p w14:paraId="22DF251D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</w:p>
    <w:p w14:paraId="659F816E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</w:p>
    <w:p w14:paraId="33354622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</w:p>
    <w:p w14:paraId="1DD052C8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</w:p>
    <w:p w14:paraId="5C04809F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Nome_________________</w:t>
      </w:r>
    </w:p>
    <w:p w14:paraId="33C735EB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Tel.___________________</w:t>
      </w:r>
    </w:p>
    <w:p w14:paraId="7C6C5042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</w:p>
    <w:p w14:paraId="624FF6A6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</w:p>
    <w:p w14:paraId="30B6361E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</w:p>
    <w:p w14:paraId="5946E162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</w:p>
    <w:p w14:paraId="0F414731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</w:p>
    <w:p w14:paraId="5654ED6E" w14:textId="77777777" w:rsidR="00D61787" w:rsidRDefault="00D61787" w:rsidP="00D61787">
      <w:pPr>
        <w:jc w:val="center"/>
        <w:rPr>
          <w:rFonts w:ascii="Arial" w:hAnsi="Arial" w:cs="Arial"/>
          <w:sz w:val="22"/>
          <w:szCs w:val="22"/>
        </w:rPr>
      </w:pPr>
    </w:p>
    <w:p w14:paraId="13256B82" w14:textId="77777777" w:rsidR="00D61787" w:rsidRDefault="00D61787" w:rsidP="00D61787">
      <w:pPr>
        <w:jc w:val="center"/>
        <w:rPr>
          <w:rFonts w:ascii="Arial" w:hAnsi="Arial" w:cs="Arial"/>
          <w:sz w:val="20"/>
          <w:szCs w:val="20"/>
        </w:rPr>
      </w:pPr>
      <w:r w:rsidRPr="00D61787">
        <w:rPr>
          <w:rFonts w:ascii="Arial" w:hAnsi="Arial" w:cs="Arial"/>
          <w:sz w:val="20"/>
          <w:szCs w:val="20"/>
        </w:rPr>
        <w:t>ALIMENTO SÓLIDO PARA ADULTOS</w:t>
      </w:r>
    </w:p>
    <w:p w14:paraId="1D9A05D6" w14:textId="77777777" w:rsidR="00D61787" w:rsidRDefault="00D61787" w:rsidP="00D61787">
      <w:pPr>
        <w:jc w:val="center"/>
        <w:rPr>
          <w:rFonts w:ascii="Arial" w:hAnsi="Arial" w:cs="Arial"/>
          <w:sz w:val="20"/>
          <w:szCs w:val="20"/>
        </w:rPr>
      </w:pPr>
    </w:p>
    <w:p w14:paraId="38DEB1A4" w14:textId="77777777" w:rsidR="00D61787" w:rsidRPr="008506AF" w:rsidRDefault="00D61787" w:rsidP="008506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b/>
          <w:sz w:val="22"/>
          <w:szCs w:val="22"/>
        </w:rPr>
        <w:t>INTRODUÇÃO</w:t>
      </w:r>
    </w:p>
    <w:p w14:paraId="5251C4AE" w14:textId="77777777" w:rsidR="00D61787" w:rsidRPr="008506AF" w:rsidRDefault="00D61787" w:rsidP="008506A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5F33AD4" w14:textId="77777777" w:rsidR="00D61787" w:rsidRPr="008506AF" w:rsidRDefault="00D61787" w:rsidP="008506A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F2494E7" w14:textId="77777777" w:rsidR="00D61787" w:rsidRPr="008506AF" w:rsidRDefault="00D61787" w:rsidP="008506AF">
      <w:pPr>
        <w:ind w:firstLine="1080"/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 xml:space="preserve">Nenhuma sociedade pode existir sem a presença de leis. As leis são criadas para regular a vida em comunidade preservando os direitos e prescrevendo os deveres. Quando Deus trouxe suas criaturas à existência, permitindo que elas vivessem em comunhão umas com as outras, estipulou de imediato os limites de cada uma. Hoje entendemos que o limite colocado por Deus tem como ponto de chegada o direito do outro; assim, o meu direito termina quando começa o direito do meu semelhante. Além de estipular os direitos e deveres de cada criatura em relação às outras, Deus também fixou os deveres dessas mesmas criaturas para com ele próprio. Assim, Deus exige que nós o reconheçamos como criador, o tenhamos e o adoremos como único Deus. </w:t>
      </w:r>
    </w:p>
    <w:p w14:paraId="39716378" w14:textId="77777777" w:rsidR="00D61787" w:rsidRPr="008506AF" w:rsidRDefault="00D61787" w:rsidP="008506AF">
      <w:pPr>
        <w:ind w:firstLine="1080"/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No início da história humana, a lei de Deus, apesar de não estar ainda escrita, já fazia parte do imaginário dos homens; é aquilo que os estudiosos chamam de “lei natural”. Todas as sociedades, mesmo as mais primitivas, sempre tiveram uma norma legal não escrita que previa a condenação do roubo, assassinato, mentira, adultério e outras formas de ofensas do homem contra o homem. Quando chegou o momento oportuno, Deus achou por bem dar para a humanidade um código de leis escritas, que apesar de ter apenas 10 artigos, foi capaz de prever todos os crimes possíveis e imagináveis.</w:t>
      </w:r>
    </w:p>
    <w:p w14:paraId="4E01CEAE" w14:textId="77777777" w:rsidR="00D61787" w:rsidRPr="008506AF" w:rsidRDefault="00D61787" w:rsidP="008506AF">
      <w:pPr>
        <w:ind w:firstLine="1080"/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A Lei de Deus, apesar de prever e condenar os crimes contra Deus e os homens, não foi feita para punir e sim para manter o homem livre. A Lei de Deus é chamada na Bíblia de “Lei da liberdade”, pois aquele que a observa, torna-se livre, livre dos vícios, da prisão, da infâmia entre outras desgraças que atingem o homem.</w:t>
      </w:r>
    </w:p>
    <w:p w14:paraId="3662CC1E" w14:textId="77777777" w:rsidR="00D61787" w:rsidRDefault="00D61787" w:rsidP="008506AF">
      <w:pPr>
        <w:ind w:firstLine="1080"/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Quando mais o homem se afasta da Lei de Deus, mais ele degenera tanto física como espiritual e moralmente. Quanto mais ele se aproxima da Lei de Deus, mais ele percebe a sua necessidade do Salvador Jesus, o único capaz de colocar novamente o homem em perfeita harmonia com a Lei de Deus. “Se queres entrar na vida”, disse Jesus, “guarda os mandamentos”. O objetivo da presente lição é mostrar para todos que a estudarem, um caminho melhor, um caminho iluminado por um farol que se chama os DEZ MANDAMENTOS.</w:t>
      </w:r>
    </w:p>
    <w:p w14:paraId="073D6BC0" w14:textId="77777777" w:rsidR="00EF1609" w:rsidRDefault="00EF1609" w:rsidP="008506AF">
      <w:pPr>
        <w:ind w:firstLine="1080"/>
        <w:jc w:val="both"/>
        <w:outlineLvl w:val="0"/>
        <w:rPr>
          <w:rFonts w:ascii="Arial" w:hAnsi="Arial" w:cs="Arial"/>
          <w:sz w:val="22"/>
          <w:szCs w:val="22"/>
        </w:rPr>
      </w:pPr>
    </w:p>
    <w:p w14:paraId="5A5B57DA" w14:textId="77777777" w:rsidR="008506AF" w:rsidRDefault="008506AF" w:rsidP="00EF1609">
      <w:pPr>
        <w:ind w:firstLine="1080"/>
        <w:jc w:val="both"/>
        <w:outlineLvl w:val="0"/>
        <w:rPr>
          <w:rFonts w:ascii="Arial" w:hAnsi="Arial" w:cs="Arial"/>
          <w:sz w:val="22"/>
          <w:szCs w:val="22"/>
        </w:rPr>
      </w:pPr>
    </w:p>
    <w:p w14:paraId="7D461B63" w14:textId="77777777" w:rsidR="004D1E19" w:rsidRDefault="004D1E19" w:rsidP="008506AF">
      <w:pPr>
        <w:ind w:firstLine="1080"/>
        <w:jc w:val="both"/>
        <w:outlineLvl w:val="0"/>
        <w:rPr>
          <w:rFonts w:ascii="Arial" w:hAnsi="Arial" w:cs="Arial"/>
          <w:sz w:val="22"/>
          <w:szCs w:val="22"/>
        </w:rPr>
      </w:pPr>
    </w:p>
    <w:p w14:paraId="059592F7" w14:textId="77777777" w:rsidR="008506AF" w:rsidRDefault="009045BC" w:rsidP="008506AF">
      <w:pPr>
        <w:ind w:firstLine="10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B739D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>01</w:t>
      </w:r>
    </w:p>
    <w:p w14:paraId="5633B3B8" w14:textId="77777777" w:rsidR="008506AF" w:rsidRPr="008506AF" w:rsidRDefault="008506AF" w:rsidP="004D1E1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b/>
          <w:sz w:val="22"/>
          <w:szCs w:val="22"/>
        </w:rPr>
        <w:lastRenderedPageBreak/>
        <w:t>INDÍCE</w:t>
      </w:r>
    </w:p>
    <w:p w14:paraId="18827735" w14:textId="77777777" w:rsidR="008506AF" w:rsidRPr="008506AF" w:rsidRDefault="008506AF" w:rsidP="008506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023EC2B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1 – A Lei de Deus.</w:t>
      </w:r>
      <w:r w:rsidR="0024030E">
        <w:rPr>
          <w:rFonts w:ascii="Arial" w:hAnsi="Arial" w:cs="Arial"/>
          <w:sz w:val="22"/>
          <w:szCs w:val="22"/>
        </w:rPr>
        <w:t>__________________________________03</w:t>
      </w:r>
    </w:p>
    <w:p w14:paraId="5D280523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359EF8C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2 – A Lei antes da Lei.</w:t>
      </w:r>
      <w:r w:rsidR="0024030E">
        <w:rPr>
          <w:rFonts w:ascii="Arial" w:hAnsi="Arial" w:cs="Arial"/>
          <w:sz w:val="22"/>
          <w:szCs w:val="22"/>
        </w:rPr>
        <w:t>_______________________________06</w:t>
      </w:r>
    </w:p>
    <w:p w14:paraId="0C47B3EA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5CDDA9F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3 – A outra lei.</w:t>
      </w:r>
      <w:r w:rsidR="0024030E">
        <w:rPr>
          <w:rFonts w:ascii="Arial" w:hAnsi="Arial" w:cs="Arial"/>
          <w:sz w:val="22"/>
          <w:szCs w:val="22"/>
        </w:rPr>
        <w:t>_____________________________________09</w:t>
      </w:r>
    </w:p>
    <w:p w14:paraId="3548CB99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4B76B26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4 – Primeiro Mandamento.</w:t>
      </w:r>
      <w:r w:rsidR="0024030E">
        <w:rPr>
          <w:rFonts w:ascii="Arial" w:hAnsi="Arial" w:cs="Arial"/>
          <w:sz w:val="22"/>
          <w:szCs w:val="22"/>
        </w:rPr>
        <w:t>____________________________12</w:t>
      </w:r>
    </w:p>
    <w:p w14:paraId="4B965DFB" w14:textId="77777777" w:rsidR="008506AF" w:rsidRPr="008506AF" w:rsidRDefault="008506AF" w:rsidP="008506AF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62A04378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5 – Segundo Mandamento.</w:t>
      </w:r>
      <w:r w:rsidR="0024030E">
        <w:rPr>
          <w:rFonts w:ascii="Arial" w:hAnsi="Arial" w:cs="Arial"/>
          <w:sz w:val="22"/>
          <w:szCs w:val="22"/>
        </w:rPr>
        <w:t>___________________________15</w:t>
      </w:r>
    </w:p>
    <w:p w14:paraId="394931E7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80C468E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6 – Terceiro Mandamento.</w:t>
      </w:r>
      <w:r w:rsidR="0024030E">
        <w:rPr>
          <w:rFonts w:ascii="Arial" w:hAnsi="Arial" w:cs="Arial"/>
          <w:sz w:val="22"/>
          <w:szCs w:val="22"/>
        </w:rPr>
        <w:t>___________________________</w:t>
      </w:r>
      <w:r w:rsidR="004528AB">
        <w:rPr>
          <w:rFonts w:ascii="Arial" w:hAnsi="Arial" w:cs="Arial"/>
          <w:sz w:val="22"/>
          <w:szCs w:val="22"/>
        </w:rPr>
        <w:t>_</w:t>
      </w:r>
      <w:r w:rsidR="0024030E">
        <w:rPr>
          <w:rFonts w:ascii="Arial" w:hAnsi="Arial" w:cs="Arial"/>
          <w:sz w:val="22"/>
          <w:szCs w:val="22"/>
        </w:rPr>
        <w:t>18</w:t>
      </w:r>
    </w:p>
    <w:p w14:paraId="19FB950C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391B091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7 – Quarto Mandamento.</w:t>
      </w:r>
      <w:r w:rsidR="0024030E">
        <w:rPr>
          <w:rFonts w:ascii="Arial" w:hAnsi="Arial" w:cs="Arial"/>
          <w:sz w:val="22"/>
          <w:szCs w:val="22"/>
        </w:rPr>
        <w:t>____________________________</w:t>
      </w:r>
      <w:r w:rsidR="004528AB">
        <w:rPr>
          <w:rFonts w:ascii="Arial" w:hAnsi="Arial" w:cs="Arial"/>
          <w:sz w:val="22"/>
          <w:szCs w:val="22"/>
        </w:rPr>
        <w:t>_</w:t>
      </w:r>
      <w:r w:rsidR="0024030E">
        <w:rPr>
          <w:rFonts w:ascii="Arial" w:hAnsi="Arial" w:cs="Arial"/>
          <w:sz w:val="22"/>
          <w:szCs w:val="22"/>
        </w:rPr>
        <w:t>21</w:t>
      </w:r>
    </w:p>
    <w:p w14:paraId="672FA841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A56AFF0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8 – Quinto Mandamento.</w:t>
      </w:r>
      <w:r w:rsidR="0024030E">
        <w:rPr>
          <w:rFonts w:ascii="Arial" w:hAnsi="Arial" w:cs="Arial"/>
          <w:sz w:val="22"/>
          <w:szCs w:val="22"/>
        </w:rPr>
        <w:t>_____________________________24</w:t>
      </w:r>
    </w:p>
    <w:p w14:paraId="5AA85A5C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79F62E7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9 – Sexto Mandamento.</w:t>
      </w:r>
      <w:r w:rsidR="0024030E">
        <w:rPr>
          <w:rFonts w:ascii="Arial" w:hAnsi="Arial" w:cs="Arial"/>
          <w:sz w:val="22"/>
          <w:szCs w:val="22"/>
        </w:rPr>
        <w:t>_____________________________</w:t>
      </w:r>
      <w:r w:rsidR="004528AB">
        <w:rPr>
          <w:rFonts w:ascii="Arial" w:hAnsi="Arial" w:cs="Arial"/>
          <w:sz w:val="22"/>
          <w:szCs w:val="22"/>
        </w:rPr>
        <w:t>_</w:t>
      </w:r>
      <w:r w:rsidR="0024030E">
        <w:rPr>
          <w:rFonts w:ascii="Arial" w:hAnsi="Arial" w:cs="Arial"/>
          <w:sz w:val="22"/>
          <w:szCs w:val="22"/>
        </w:rPr>
        <w:t>27</w:t>
      </w:r>
    </w:p>
    <w:p w14:paraId="08A1E57A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5ED3D94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10 – Sétimo Mandamento.</w:t>
      </w:r>
      <w:r w:rsidR="0024030E">
        <w:rPr>
          <w:rFonts w:ascii="Arial" w:hAnsi="Arial" w:cs="Arial"/>
          <w:sz w:val="22"/>
          <w:szCs w:val="22"/>
        </w:rPr>
        <w:t>___________________________</w:t>
      </w:r>
      <w:r w:rsidR="004528AB">
        <w:rPr>
          <w:rFonts w:ascii="Arial" w:hAnsi="Arial" w:cs="Arial"/>
          <w:sz w:val="22"/>
          <w:szCs w:val="22"/>
        </w:rPr>
        <w:t>_</w:t>
      </w:r>
      <w:r w:rsidR="0024030E">
        <w:rPr>
          <w:rFonts w:ascii="Arial" w:hAnsi="Arial" w:cs="Arial"/>
          <w:sz w:val="22"/>
          <w:szCs w:val="22"/>
        </w:rPr>
        <w:t>30</w:t>
      </w:r>
    </w:p>
    <w:p w14:paraId="396042D0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CEFFC8E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11 – Oitavo Mandamento.</w:t>
      </w:r>
      <w:r w:rsidR="0024030E">
        <w:rPr>
          <w:rFonts w:ascii="Arial" w:hAnsi="Arial" w:cs="Arial"/>
          <w:sz w:val="22"/>
          <w:szCs w:val="22"/>
        </w:rPr>
        <w:t>____________________________</w:t>
      </w:r>
      <w:r w:rsidR="004528AB">
        <w:rPr>
          <w:rFonts w:ascii="Arial" w:hAnsi="Arial" w:cs="Arial"/>
          <w:sz w:val="22"/>
          <w:szCs w:val="22"/>
        </w:rPr>
        <w:t>33</w:t>
      </w:r>
    </w:p>
    <w:p w14:paraId="5DB8A901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03867E7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12 – Nono Mandamento.</w:t>
      </w:r>
      <w:r w:rsidR="0024030E">
        <w:rPr>
          <w:rFonts w:ascii="Arial" w:hAnsi="Arial" w:cs="Arial"/>
          <w:sz w:val="22"/>
          <w:szCs w:val="22"/>
        </w:rPr>
        <w:t>_____________________________</w:t>
      </w:r>
      <w:r w:rsidR="004528AB">
        <w:rPr>
          <w:rFonts w:ascii="Arial" w:hAnsi="Arial" w:cs="Arial"/>
          <w:sz w:val="22"/>
          <w:szCs w:val="22"/>
        </w:rPr>
        <w:t>36</w:t>
      </w:r>
    </w:p>
    <w:p w14:paraId="5EF6C8E8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C864AC4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13 – Décimo Mandamento.</w:t>
      </w:r>
      <w:r w:rsidR="0024030E">
        <w:rPr>
          <w:rFonts w:ascii="Arial" w:hAnsi="Arial" w:cs="Arial"/>
          <w:sz w:val="22"/>
          <w:szCs w:val="22"/>
        </w:rPr>
        <w:t>___________________________</w:t>
      </w:r>
      <w:r w:rsidR="004528AB">
        <w:rPr>
          <w:rFonts w:ascii="Arial" w:hAnsi="Arial" w:cs="Arial"/>
          <w:sz w:val="22"/>
          <w:szCs w:val="22"/>
        </w:rPr>
        <w:t>39</w:t>
      </w:r>
    </w:p>
    <w:p w14:paraId="06EF1CEB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E352370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79D3EC6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67E2FE2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1FFD7FB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F0D7AB9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329CA12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539FD96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CC256A9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6834BD7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60144A7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9B3BACB" w14:textId="77777777" w:rsid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F11EED0" w14:textId="77777777" w:rsidR="004D1E19" w:rsidRDefault="004D1E19" w:rsidP="009045BC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4E037F13" w14:textId="77777777" w:rsidR="008506AF" w:rsidRDefault="009045BC" w:rsidP="009045BC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</w:p>
    <w:p w14:paraId="772EC9C0" w14:textId="77777777" w:rsidR="008506AF" w:rsidRPr="008506AF" w:rsidRDefault="008506AF" w:rsidP="008506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b/>
          <w:sz w:val="22"/>
          <w:szCs w:val="22"/>
        </w:rPr>
        <w:t>LIÇÃO 1</w:t>
      </w:r>
    </w:p>
    <w:p w14:paraId="58FEC063" w14:textId="77777777" w:rsidR="008506AF" w:rsidRPr="008506AF" w:rsidRDefault="009A2D08" w:rsidP="008506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</w:t>
      </w:r>
      <w:r w:rsidR="008506AF" w:rsidRPr="008506AF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______</w:t>
      </w:r>
      <w:r w:rsidR="008506AF" w:rsidRPr="008506AF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__</w:t>
      </w:r>
    </w:p>
    <w:p w14:paraId="402776B3" w14:textId="77777777" w:rsidR="008506AF" w:rsidRPr="008506AF" w:rsidRDefault="008506AF" w:rsidP="008506AF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8506AF">
        <w:rPr>
          <w:rFonts w:ascii="Arial" w:hAnsi="Arial" w:cs="Arial"/>
          <w:b/>
          <w:i/>
          <w:sz w:val="22"/>
          <w:szCs w:val="22"/>
        </w:rPr>
        <w:t>A LEI DE DEUS</w:t>
      </w:r>
    </w:p>
    <w:p w14:paraId="4501779C" w14:textId="77777777" w:rsidR="008506AF" w:rsidRPr="008506AF" w:rsidRDefault="008506AF" w:rsidP="008506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6456798E" w14:textId="77777777" w:rsidR="008506AF" w:rsidRPr="008506AF" w:rsidRDefault="008506AF" w:rsidP="008506AF">
      <w:pPr>
        <w:jc w:val="center"/>
        <w:rPr>
          <w:rFonts w:ascii="Arial" w:hAnsi="Arial" w:cs="Arial"/>
          <w:sz w:val="22"/>
          <w:szCs w:val="22"/>
        </w:rPr>
      </w:pPr>
    </w:p>
    <w:p w14:paraId="64822D47" w14:textId="767B112C" w:rsidR="008506AF" w:rsidRPr="008506AF" w:rsidRDefault="00C96048" w:rsidP="008506A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8506AF" w:rsidRPr="008506AF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710FDDD3" w14:textId="330F407D" w:rsidR="008506AF" w:rsidRPr="008506AF" w:rsidRDefault="008506AF" w:rsidP="008506AF">
      <w:pPr>
        <w:ind w:firstLine="1080"/>
        <w:jc w:val="both"/>
        <w:rPr>
          <w:rFonts w:ascii="Arial" w:hAnsi="Arial" w:cs="Arial"/>
          <w:b/>
          <w:i/>
          <w:sz w:val="22"/>
          <w:szCs w:val="22"/>
        </w:rPr>
      </w:pPr>
      <w:r w:rsidRPr="008506AF">
        <w:rPr>
          <w:rFonts w:ascii="Arial" w:hAnsi="Arial" w:cs="Arial"/>
          <w:i/>
          <w:sz w:val="22"/>
          <w:szCs w:val="22"/>
        </w:rPr>
        <w:t xml:space="preserve">“Bem aventurados os que trilham caminhos retos, e andam na lei do Senhor. Bem aventurados os que guardam os seus mandamentos, e o buscam de todo o coração. E não praticam a </w:t>
      </w:r>
      <w:r w:rsidR="00C96048">
        <w:rPr>
          <w:rFonts w:ascii="Arial" w:hAnsi="Arial" w:cs="Arial"/>
          <w:i/>
          <w:sz w:val="22"/>
          <w:szCs w:val="22"/>
        </w:rPr>
        <w:t>iniquidade,</w:t>
      </w:r>
      <w:r w:rsidRPr="008506AF">
        <w:rPr>
          <w:rFonts w:ascii="Arial" w:hAnsi="Arial" w:cs="Arial"/>
          <w:i/>
          <w:sz w:val="22"/>
          <w:szCs w:val="22"/>
        </w:rPr>
        <w:t xml:space="preserve"> mas andam nos seus caminhos.” </w:t>
      </w:r>
      <w:r w:rsidRPr="008506AF">
        <w:rPr>
          <w:rFonts w:ascii="Arial" w:hAnsi="Arial" w:cs="Arial"/>
          <w:b/>
          <w:i/>
          <w:sz w:val="22"/>
          <w:szCs w:val="22"/>
        </w:rPr>
        <w:t xml:space="preserve">Salmos 119: </w:t>
      </w:r>
      <w:smartTag w:uri="urn:schemas-microsoft-com:office:smarttags" w:element="metricconverter">
        <w:smartTagPr>
          <w:attr w:name="ProductID" w:val="1 a"/>
        </w:smartTagPr>
        <w:r w:rsidRPr="008506AF">
          <w:rPr>
            <w:rFonts w:ascii="Arial" w:hAnsi="Arial" w:cs="Arial"/>
            <w:b/>
            <w:i/>
            <w:sz w:val="22"/>
            <w:szCs w:val="22"/>
          </w:rPr>
          <w:t>1 a</w:t>
        </w:r>
      </w:smartTag>
      <w:r w:rsidRPr="008506AF">
        <w:rPr>
          <w:rFonts w:ascii="Arial" w:hAnsi="Arial" w:cs="Arial"/>
          <w:b/>
          <w:i/>
          <w:sz w:val="22"/>
          <w:szCs w:val="22"/>
        </w:rPr>
        <w:t xml:space="preserve"> 3</w:t>
      </w:r>
    </w:p>
    <w:p w14:paraId="08BDCA1D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</w:p>
    <w:p w14:paraId="73FF61B8" w14:textId="77777777" w:rsidR="008506AF" w:rsidRPr="008506AF" w:rsidRDefault="008506AF" w:rsidP="008506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06AF">
        <w:rPr>
          <w:rFonts w:ascii="Arial" w:hAnsi="Arial" w:cs="Arial"/>
          <w:b/>
          <w:sz w:val="22"/>
          <w:szCs w:val="22"/>
          <w:u w:val="single"/>
        </w:rPr>
        <w:t>RECEBENDO A LEI</w:t>
      </w:r>
    </w:p>
    <w:p w14:paraId="2754CFF9" w14:textId="77777777" w:rsidR="008506AF" w:rsidRPr="008506AF" w:rsidRDefault="008506AF" w:rsidP="008506AF">
      <w:pPr>
        <w:jc w:val="both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</w:t>
      </w:r>
      <w:r w:rsidRPr="008506AF">
        <w:rPr>
          <w:rFonts w:ascii="Arial" w:hAnsi="Arial" w:cs="Arial"/>
          <w:sz w:val="22"/>
          <w:szCs w:val="22"/>
        </w:rPr>
        <w:t xml:space="preserve"> Onde Moisés foi mandado subir para receber a lei de Deus de forma escrita?  </w:t>
      </w:r>
      <w:r w:rsidRPr="008506AF">
        <w:rPr>
          <w:rFonts w:ascii="Arial" w:hAnsi="Arial" w:cs="Arial"/>
          <w:b/>
          <w:sz w:val="22"/>
          <w:szCs w:val="22"/>
        </w:rPr>
        <w:t>Êxodo 19:20</w:t>
      </w:r>
    </w:p>
    <w:p w14:paraId="7BBB4E4F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B81825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</w:t>
      </w:r>
      <w:r w:rsidRPr="008506AF">
        <w:rPr>
          <w:rFonts w:ascii="Arial" w:hAnsi="Arial" w:cs="Arial"/>
          <w:sz w:val="22"/>
          <w:szCs w:val="22"/>
        </w:rPr>
        <w:t xml:space="preserve"> Como ficou o monte Sinai com a presença de Deus?  Êxodo 19:18</w:t>
      </w:r>
    </w:p>
    <w:p w14:paraId="40832F90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C48547" w14:textId="77777777" w:rsidR="008506AF" w:rsidRPr="009A2D08" w:rsidRDefault="008506AF" w:rsidP="008506A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25399FBB" w14:textId="77777777" w:rsidR="008506AF" w:rsidRPr="009A2D08" w:rsidRDefault="009A2D08" w:rsidP="008506AF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8506AF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8506AF" w:rsidRPr="009A2D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6AF" w:rsidRPr="009A2D08">
        <w:rPr>
          <w:rFonts w:ascii="Arial" w:hAnsi="Arial" w:cs="Arial"/>
          <w:sz w:val="22"/>
          <w:szCs w:val="22"/>
        </w:rPr>
        <w:t>de</w:t>
      </w:r>
      <w:proofErr w:type="spellEnd"/>
      <w:r w:rsidR="008506AF" w:rsidRPr="009A2D08">
        <w:rPr>
          <w:rFonts w:ascii="Arial" w:hAnsi="Arial" w:cs="Arial"/>
          <w:sz w:val="22"/>
          <w:szCs w:val="22"/>
        </w:rPr>
        <w:t xml:space="preserve">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2EB17F7C" w14:textId="77777777" w:rsidR="008506AF" w:rsidRPr="008506AF" w:rsidRDefault="008506AF" w:rsidP="008506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06AF">
        <w:rPr>
          <w:rFonts w:ascii="Arial" w:hAnsi="Arial" w:cs="Arial"/>
          <w:b/>
          <w:sz w:val="22"/>
          <w:szCs w:val="22"/>
          <w:u w:val="single"/>
        </w:rPr>
        <w:t>UMA LEI DE AUTORIA DIVINA</w:t>
      </w:r>
    </w:p>
    <w:p w14:paraId="6A747483" w14:textId="77777777" w:rsidR="008506AF" w:rsidRPr="008506AF" w:rsidRDefault="008506AF" w:rsidP="008506AF">
      <w:pPr>
        <w:jc w:val="both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 xml:space="preserve">3 – Segundo a Bíblia, quem foi que escreveu nas tábuas de pedra os 10 mandamentos?  </w:t>
      </w:r>
      <w:r w:rsidRPr="008506AF">
        <w:rPr>
          <w:rFonts w:ascii="Arial" w:hAnsi="Arial" w:cs="Arial"/>
          <w:b/>
          <w:sz w:val="22"/>
          <w:szCs w:val="22"/>
        </w:rPr>
        <w:t>Êxodo 31:18</w:t>
      </w:r>
    </w:p>
    <w:p w14:paraId="10A6B5D6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69A89F6" w14:textId="77777777" w:rsidR="008506AF" w:rsidRPr="008506AF" w:rsidRDefault="008506AF" w:rsidP="008506AF">
      <w:pPr>
        <w:jc w:val="both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 xml:space="preserve">4 – Segundo Jesus Cristo, de quem eram os mandamentos que ele mesmo observava? </w:t>
      </w:r>
      <w:r w:rsidRPr="008506AF">
        <w:rPr>
          <w:rFonts w:ascii="Arial" w:hAnsi="Arial" w:cs="Arial"/>
          <w:b/>
          <w:sz w:val="22"/>
          <w:szCs w:val="22"/>
        </w:rPr>
        <w:t>João 15:10</w:t>
      </w:r>
    </w:p>
    <w:p w14:paraId="51AB9D8C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C7F560" w14:textId="77777777" w:rsidR="008506AF" w:rsidRPr="009A2D08" w:rsidRDefault="008506AF" w:rsidP="008506A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SEGUNDA-FEIRA</w:t>
      </w:r>
    </w:p>
    <w:p w14:paraId="751D44D4" w14:textId="77777777" w:rsidR="008506AF" w:rsidRPr="009A2D08" w:rsidRDefault="009A2D08" w:rsidP="008506AF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8506AF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8506AF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7EE67ADD" w14:textId="77777777" w:rsidR="008506AF" w:rsidRPr="008506AF" w:rsidRDefault="008506AF" w:rsidP="008506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06AF">
        <w:rPr>
          <w:rFonts w:ascii="Arial" w:hAnsi="Arial" w:cs="Arial"/>
          <w:b/>
          <w:sz w:val="22"/>
          <w:szCs w:val="22"/>
          <w:u w:val="single"/>
        </w:rPr>
        <w:t>UMA LEI PARA TODOS OS HOMENS</w:t>
      </w:r>
    </w:p>
    <w:p w14:paraId="6B04683E" w14:textId="77777777" w:rsidR="008506AF" w:rsidRDefault="008506AF" w:rsidP="008506AF">
      <w:pPr>
        <w:jc w:val="both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 xml:space="preserve">5 – Quantos homens têm o dever de guardar os mandamentos de Deus? </w:t>
      </w:r>
      <w:r w:rsidRPr="008506AF">
        <w:rPr>
          <w:rFonts w:ascii="Arial" w:hAnsi="Arial" w:cs="Arial"/>
          <w:b/>
          <w:sz w:val="22"/>
          <w:szCs w:val="22"/>
        </w:rPr>
        <w:t>Eclesiastes 12:13</w:t>
      </w:r>
    </w:p>
    <w:p w14:paraId="23200B63" w14:textId="77777777" w:rsidR="009045BC" w:rsidRDefault="009045BC" w:rsidP="009045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</w:p>
    <w:p w14:paraId="1F6187FE" w14:textId="77777777" w:rsidR="00BA7C3F" w:rsidRDefault="00BA7C3F" w:rsidP="008506AF">
      <w:pPr>
        <w:jc w:val="both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-----------------------------------------------------------------------------------------------</w:t>
      </w:r>
    </w:p>
    <w:p w14:paraId="7BAAE97F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</w:t>
      </w:r>
    </w:p>
    <w:p w14:paraId="66CC9F40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 xml:space="preserve">6 – Que tipo de homem alcançará as misericórdias de Deus? </w:t>
      </w:r>
      <w:r w:rsidRPr="008506AF">
        <w:rPr>
          <w:rFonts w:ascii="Arial" w:hAnsi="Arial" w:cs="Arial"/>
          <w:b/>
          <w:sz w:val="22"/>
          <w:szCs w:val="22"/>
        </w:rPr>
        <w:t>Êxodo 20:6</w:t>
      </w:r>
    </w:p>
    <w:p w14:paraId="53064CAA" w14:textId="77777777" w:rsidR="008506AF" w:rsidRPr="008506AF" w:rsidRDefault="008506AF" w:rsidP="008506AF">
      <w:pPr>
        <w:jc w:val="both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B7FD9C" w14:textId="77777777" w:rsidR="008506AF" w:rsidRPr="009A2D08" w:rsidRDefault="008506AF" w:rsidP="008506A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34891A12" w14:textId="77777777" w:rsidR="008506AF" w:rsidRPr="009A2D08" w:rsidRDefault="009A2D08" w:rsidP="008506AF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8506AF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8506AF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0AB9FA8F" w14:textId="77777777" w:rsidR="008506AF" w:rsidRPr="008506AF" w:rsidRDefault="008506AF" w:rsidP="008506AF">
      <w:pPr>
        <w:jc w:val="center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b/>
          <w:sz w:val="22"/>
          <w:szCs w:val="22"/>
          <w:u w:val="single"/>
        </w:rPr>
        <w:t>RECOMPENSAS PARA A OBEDIÊNCIA</w:t>
      </w:r>
    </w:p>
    <w:p w14:paraId="1BCE0782" w14:textId="77777777" w:rsidR="008506AF" w:rsidRPr="008506AF" w:rsidRDefault="008506AF" w:rsidP="008506AF">
      <w:pPr>
        <w:jc w:val="both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 xml:space="preserve">7 – Qual promessa de bênçãos Deus fez aos que obedecem às suas leis? </w:t>
      </w:r>
      <w:r w:rsidRPr="008506AF">
        <w:rPr>
          <w:rFonts w:ascii="Arial" w:hAnsi="Arial" w:cs="Arial"/>
          <w:b/>
          <w:sz w:val="22"/>
          <w:szCs w:val="22"/>
        </w:rPr>
        <w:t>Deuteronômio 11:13 a 15</w:t>
      </w:r>
    </w:p>
    <w:p w14:paraId="4A02CB9C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4A0127" w14:textId="77777777" w:rsidR="008506AF" w:rsidRPr="008506AF" w:rsidRDefault="008506AF" w:rsidP="008506AF">
      <w:pPr>
        <w:jc w:val="both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 xml:space="preserve">8 – Deus colocou diante de nós as bênçãos e as maldições. O que devemos fazer para atrairmos as bênçãos? </w:t>
      </w:r>
      <w:r w:rsidRPr="008506AF">
        <w:rPr>
          <w:rFonts w:ascii="Arial" w:hAnsi="Arial" w:cs="Arial"/>
          <w:b/>
          <w:sz w:val="22"/>
          <w:szCs w:val="22"/>
        </w:rPr>
        <w:t>Deuteronômio 11: 26 e 27</w:t>
      </w:r>
    </w:p>
    <w:p w14:paraId="7A1B1B11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EA5C93" w14:textId="77777777" w:rsidR="008506AF" w:rsidRPr="009A2D08" w:rsidRDefault="008506AF" w:rsidP="008506A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45EE67EA" w14:textId="77777777" w:rsidR="008506AF" w:rsidRPr="009A2D08" w:rsidRDefault="009A2D08" w:rsidP="008506A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8506AF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8506AF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615673A" w14:textId="77777777" w:rsidR="008506AF" w:rsidRPr="008506AF" w:rsidRDefault="008506AF" w:rsidP="008506A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506AF">
        <w:rPr>
          <w:rFonts w:ascii="Arial" w:hAnsi="Arial" w:cs="Arial"/>
          <w:b/>
          <w:sz w:val="22"/>
          <w:szCs w:val="22"/>
          <w:u w:val="single"/>
        </w:rPr>
        <w:t>CASTIGOS PARA A DESOBEDIÊNCIA</w:t>
      </w:r>
    </w:p>
    <w:p w14:paraId="5E261980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 xml:space="preserve">9 – Antes de o povo judeu entrar na Terra Prometida, que advertência Deus fez a eles, em relação a desobediência? </w:t>
      </w:r>
      <w:r w:rsidRPr="008506AF">
        <w:rPr>
          <w:rFonts w:ascii="Arial" w:hAnsi="Arial" w:cs="Arial"/>
          <w:b/>
          <w:sz w:val="22"/>
          <w:szCs w:val="22"/>
        </w:rPr>
        <w:t>Deuteronômio 11: 16 e 17</w:t>
      </w:r>
    </w:p>
    <w:p w14:paraId="76AD1FE2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AD1FE1" w14:textId="77777777" w:rsidR="008506AF" w:rsidRPr="008506AF" w:rsidRDefault="008506AF" w:rsidP="008506AF">
      <w:pPr>
        <w:jc w:val="both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 xml:space="preserve">10 – Deus propôs ao povo judeu as bênçãos e as maldições. O que ele deveriam fazer para ficarem com as bênçãos e longe das maldições? </w:t>
      </w:r>
      <w:r w:rsidRPr="008506AF">
        <w:rPr>
          <w:rFonts w:ascii="Arial" w:hAnsi="Arial" w:cs="Arial"/>
          <w:b/>
          <w:sz w:val="22"/>
          <w:szCs w:val="22"/>
        </w:rPr>
        <w:t xml:space="preserve">Deuteronômio 11: </w:t>
      </w:r>
      <w:smartTag w:uri="urn:schemas-microsoft-com:office:smarttags" w:element="metricconverter">
        <w:smartTagPr>
          <w:attr w:name="ProductID" w:val="26 a"/>
        </w:smartTagPr>
        <w:r w:rsidRPr="008506AF">
          <w:rPr>
            <w:rFonts w:ascii="Arial" w:hAnsi="Arial" w:cs="Arial"/>
            <w:b/>
            <w:sz w:val="22"/>
            <w:szCs w:val="22"/>
          </w:rPr>
          <w:t>26 a</w:t>
        </w:r>
      </w:smartTag>
      <w:r w:rsidRPr="008506AF">
        <w:rPr>
          <w:rFonts w:ascii="Arial" w:hAnsi="Arial" w:cs="Arial"/>
          <w:b/>
          <w:sz w:val="22"/>
          <w:szCs w:val="22"/>
        </w:rPr>
        <w:t xml:space="preserve"> 28</w:t>
      </w:r>
    </w:p>
    <w:p w14:paraId="0EACE178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9526D32" w14:textId="77777777" w:rsidR="00BA7C3F" w:rsidRDefault="00BA7C3F" w:rsidP="008506AF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0A33DE46" w14:textId="77777777" w:rsidR="00BA7C3F" w:rsidRDefault="00BA7C3F" w:rsidP="008506AF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02E2E55F" w14:textId="77777777" w:rsidR="00BA7C3F" w:rsidRDefault="00BA7C3F" w:rsidP="008506AF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5861AFE" w14:textId="77777777" w:rsidR="00BA7C3F" w:rsidRDefault="00BA7C3F" w:rsidP="008506AF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14C665EF" w14:textId="77777777" w:rsidR="00BA7C3F" w:rsidRPr="009045BC" w:rsidRDefault="009045BC" w:rsidP="009045B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045BC">
        <w:rPr>
          <w:rFonts w:ascii="Arial" w:hAnsi="Arial" w:cs="Arial"/>
          <w:sz w:val="22"/>
          <w:szCs w:val="22"/>
        </w:rPr>
        <w:t>04</w:t>
      </w:r>
    </w:p>
    <w:p w14:paraId="1A413C45" w14:textId="77777777" w:rsidR="008506AF" w:rsidRPr="009A2D08" w:rsidRDefault="008506AF" w:rsidP="008506A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53B1F09E" w14:textId="77777777" w:rsidR="008506AF" w:rsidRPr="009A2D08" w:rsidRDefault="009A2D08" w:rsidP="008506A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8506AF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8506AF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C68B729" w14:textId="77777777" w:rsidR="008506AF" w:rsidRPr="008506AF" w:rsidRDefault="008506AF" w:rsidP="008506A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506AF">
        <w:rPr>
          <w:rFonts w:ascii="Arial" w:hAnsi="Arial" w:cs="Arial"/>
          <w:b/>
          <w:sz w:val="22"/>
          <w:szCs w:val="22"/>
          <w:u w:val="single"/>
        </w:rPr>
        <w:t>O NOSSO LEGISLADOR</w:t>
      </w:r>
    </w:p>
    <w:p w14:paraId="084790F7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</w:p>
    <w:p w14:paraId="3C910AF4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</w:p>
    <w:p w14:paraId="235E0776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 xml:space="preserve">11 – Segundo o profeta Isaías, quem é o nosso legislador? </w:t>
      </w:r>
      <w:r w:rsidRPr="008506AF">
        <w:rPr>
          <w:rFonts w:ascii="Arial" w:hAnsi="Arial" w:cs="Arial"/>
          <w:b/>
          <w:sz w:val="22"/>
          <w:szCs w:val="22"/>
        </w:rPr>
        <w:t>Isaías 33: 22</w:t>
      </w:r>
    </w:p>
    <w:p w14:paraId="69510505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43A71C6" w14:textId="77777777" w:rsidR="008506AF" w:rsidRPr="008506AF" w:rsidRDefault="008506AF" w:rsidP="008506AF">
      <w:pPr>
        <w:jc w:val="both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 xml:space="preserve">12 – Sendo Deus o nosso legislador, como são os mandamentos que ele nos prescreveu? </w:t>
      </w:r>
      <w:r w:rsidRPr="008506AF">
        <w:rPr>
          <w:rFonts w:ascii="Arial" w:hAnsi="Arial" w:cs="Arial"/>
          <w:b/>
          <w:sz w:val="22"/>
          <w:szCs w:val="22"/>
        </w:rPr>
        <w:t>Salmos 19:7 e 8</w:t>
      </w:r>
    </w:p>
    <w:p w14:paraId="312B946B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9EE5FC" w14:textId="77777777" w:rsidR="008506AF" w:rsidRPr="009A2D08" w:rsidRDefault="008506AF" w:rsidP="008506AF">
      <w:pPr>
        <w:jc w:val="both"/>
        <w:rPr>
          <w:rFonts w:ascii="Arial" w:hAnsi="Arial" w:cs="Arial"/>
          <w:sz w:val="22"/>
          <w:szCs w:val="22"/>
        </w:rPr>
      </w:pPr>
    </w:p>
    <w:p w14:paraId="11E9C699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RESUMO GERAL DA SEMANA</w:t>
      </w:r>
    </w:p>
    <w:p w14:paraId="50748B16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</w:p>
    <w:p w14:paraId="2208AAFA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SANTO-SÁBADO – Recebendo de Deus a lei.</w:t>
      </w:r>
    </w:p>
    <w:p w14:paraId="41940672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</w:p>
    <w:p w14:paraId="66C82425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PRIMEIRO-DIA – Uma lei de autoria divina.</w:t>
      </w:r>
    </w:p>
    <w:p w14:paraId="271F8C64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</w:p>
    <w:p w14:paraId="00598FDB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SEGUNDA-FEIRA – A lei é para todos os homens.</w:t>
      </w:r>
    </w:p>
    <w:p w14:paraId="06F06887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</w:p>
    <w:p w14:paraId="4FE6BDB6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TERÇA-FEIRA – Recompensas para a obediência.</w:t>
      </w:r>
    </w:p>
    <w:p w14:paraId="6208DFF3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</w:p>
    <w:p w14:paraId="09844CF7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QUARTA-FEIRA – Castigos para a desobediência.</w:t>
      </w:r>
    </w:p>
    <w:p w14:paraId="3389517C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</w:p>
    <w:p w14:paraId="3607CCE7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sz w:val="22"/>
          <w:szCs w:val="22"/>
        </w:rPr>
        <w:t>QUINTA-FEIRA – O nosso legislador.</w:t>
      </w:r>
    </w:p>
    <w:p w14:paraId="644C7F00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5B10EF8" w14:textId="77777777" w:rsidR="008506AF" w:rsidRPr="008506AF" w:rsidRDefault="008506AF" w:rsidP="008506AF">
      <w:pPr>
        <w:jc w:val="both"/>
        <w:rPr>
          <w:rFonts w:ascii="Arial" w:hAnsi="Arial" w:cs="Arial"/>
          <w:sz w:val="22"/>
          <w:szCs w:val="22"/>
        </w:rPr>
      </w:pPr>
    </w:p>
    <w:p w14:paraId="5498367B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506AF">
        <w:rPr>
          <w:rFonts w:ascii="Arial" w:hAnsi="Arial" w:cs="Arial"/>
          <w:b/>
          <w:sz w:val="22"/>
          <w:szCs w:val="22"/>
        </w:rPr>
        <w:t>PÉROLA DE GRANDE PREÇO:</w:t>
      </w:r>
    </w:p>
    <w:p w14:paraId="6E6EE638" w14:textId="77777777" w:rsidR="008506AF" w:rsidRPr="008506AF" w:rsidRDefault="008506AF" w:rsidP="008506AF">
      <w:pPr>
        <w:ind w:firstLine="108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8506AF">
        <w:rPr>
          <w:rFonts w:ascii="Arial" w:hAnsi="Arial" w:cs="Arial"/>
          <w:i/>
          <w:sz w:val="22"/>
          <w:szCs w:val="22"/>
        </w:rPr>
        <w:t>“Quem pode entender os próprios erros? Expurga-me tu dos que me são ocultos”.</w:t>
      </w:r>
      <w:r w:rsidRPr="008506AF">
        <w:rPr>
          <w:rFonts w:ascii="Arial" w:hAnsi="Arial" w:cs="Arial"/>
          <w:b/>
          <w:i/>
          <w:sz w:val="22"/>
          <w:szCs w:val="22"/>
        </w:rPr>
        <w:t xml:space="preserve"> Salmos 19: 12</w:t>
      </w:r>
    </w:p>
    <w:p w14:paraId="2F82F4DF" w14:textId="77777777" w:rsidR="008506AF" w:rsidRPr="008506AF" w:rsidRDefault="008506AF" w:rsidP="008506A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DF8D2AC" w14:textId="6B29CF41" w:rsidR="008506AF" w:rsidRDefault="008506AF" w:rsidP="008506AF">
      <w:pPr>
        <w:ind w:firstLine="1080"/>
        <w:jc w:val="both"/>
        <w:outlineLvl w:val="0"/>
        <w:rPr>
          <w:rFonts w:ascii="Arial" w:hAnsi="Arial" w:cs="Arial"/>
          <w:sz w:val="20"/>
          <w:szCs w:val="20"/>
        </w:rPr>
      </w:pPr>
    </w:p>
    <w:p w14:paraId="3E00D445" w14:textId="77777777" w:rsidR="00C96048" w:rsidRPr="008506AF" w:rsidRDefault="00C96048" w:rsidP="008506AF">
      <w:pPr>
        <w:ind w:firstLine="1080"/>
        <w:jc w:val="both"/>
        <w:outlineLvl w:val="0"/>
        <w:rPr>
          <w:rFonts w:ascii="Arial" w:hAnsi="Arial" w:cs="Arial"/>
          <w:sz w:val="20"/>
          <w:szCs w:val="20"/>
        </w:rPr>
      </w:pPr>
    </w:p>
    <w:p w14:paraId="4D67E267" w14:textId="77777777" w:rsidR="001B739D" w:rsidRDefault="001B739D" w:rsidP="009A2D08">
      <w:pPr>
        <w:jc w:val="right"/>
        <w:rPr>
          <w:sz w:val="22"/>
          <w:szCs w:val="22"/>
        </w:rPr>
      </w:pPr>
    </w:p>
    <w:p w14:paraId="25655BD7" w14:textId="77777777" w:rsidR="00BA7C3F" w:rsidRPr="009045BC" w:rsidRDefault="009045BC" w:rsidP="00D61787">
      <w:pPr>
        <w:jc w:val="center"/>
        <w:rPr>
          <w:sz w:val="22"/>
          <w:szCs w:val="22"/>
        </w:rPr>
      </w:pPr>
      <w:r w:rsidRPr="009045BC">
        <w:rPr>
          <w:sz w:val="22"/>
          <w:szCs w:val="22"/>
        </w:rPr>
        <w:t>05</w:t>
      </w:r>
    </w:p>
    <w:p w14:paraId="6E29142E" w14:textId="77777777" w:rsidR="00C96048" w:rsidRDefault="00C9604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C811974" w14:textId="79FCB141" w:rsidR="00BA7C3F" w:rsidRPr="00BA7C3F" w:rsidRDefault="00BA7C3F" w:rsidP="00BA7C3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b/>
          <w:sz w:val="22"/>
          <w:szCs w:val="22"/>
        </w:rPr>
        <w:lastRenderedPageBreak/>
        <w:t xml:space="preserve">LIÇÃO 2                                                                                                        </w:t>
      </w:r>
      <w:r w:rsidR="009A2D08">
        <w:rPr>
          <w:rFonts w:ascii="Arial" w:hAnsi="Arial" w:cs="Arial"/>
          <w:b/>
          <w:sz w:val="22"/>
          <w:szCs w:val="22"/>
        </w:rPr>
        <w:t>__</w:t>
      </w:r>
      <w:r w:rsidRPr="00BA7C3F">
        <w:rPr>
          <w:rFonts w:ascii="Arial" w:hAnsi="Arial" w:cs="Arial"/>
          <w:b/>
          <w:sz w:val="22"/>
          <w:szCs w:val="22"/>
        </w:rPr>
        <w:t xml:space="preserve"> DE </w:t>
      </w:r>
      <w:r w:rsidR="009A2D08">
        <w:rPr>
          <w:rFonts w:ascii="Arial" w:hAnsi="Arial" w:cs="Arial"/>
          <w:b/>
          <w:sz w:val="22"/>
          <w:szCs w:val="22"/>
        </w:rPr>
        <w:t>_____</w:t>
      </w:r>
      <w:r w:rsidRPr="00BA7C3F">
        <w:rPr>
          <w:rFonts w:ascii="Arial" w:hAnsi="Arial" w:cs="Arial"/>
          <w:b/>
          <w:sz w:val="22"/>
          <w:szCs w:val="22"/>
        </w:rPr>
        <w:t xml:space="preserve"> 20</w:t>
      </w:r>
      <w:r w:rsidR="009A2D08">
        <w:rPr>
          <w:rFonts w:ascii="Arial" w:hAnsi="Arial" w:cs="Arial"/>
          <w:b/>
          <w:sz w:val="22"/>
          <w:szCs w:val="22"/>
        </w:rPr>
        <w:t>__</w:t>
      </w:r>
    </w:p>
    <w:p w14:paraId="3FBA4285" w14:textId="77777777" w:rsidR="00BA7C3F" w:rsidRPr="00BA7C3F" w:rsidRDefault="00BA7C3F" w:rsidP="00BA7C3F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BA7C3F">
        <w:rPr>
          <w:rFonts w:ascii="Arial" w:hAnsi="Arial" w:cs="Arial"/>
          <w:b/>
          <w:i/>
          <w:sz w:val="22"/>
          <w:szCs w:val="22"/>
        </w:rPr>
        <w:t>A LEI ANTES DA LEI</w:t>
      </w:r>
    </w:p>
    <w:p w14:paraId="6796B7D0" w14:textId="77777777" w:rsidR="00BA7C3F" w:rsidRPr="00BA7C3F" w:rsidRDefault="00BA7C3F" w:rsidP="00BA7C3F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BA7C3F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1C169C0D" w14:textId="77777777" w:rsidR="00BA7C3F" w:rsidRPr="00BA7C3F" w:rsidRDefault="00BA7C3F" w:rsidP="00BA7C3F">
      <w:pPr>
        <w:jc w:val="center"/>
        <w:rPr>
          <w:rFonts w:ascii="Arial" w:hAnsi="Arial" w:cs="Arial"/>
          <w:sz w:val="22"/>
          <w:szCs w:val="22"/>
        </w:rPr>
      </w:pPr>
    </w:p>
    <w:p w14:paraId="2A6D715F" w14:textId="77777777" w:rsidR="00BA7C3F" w:rsidRPr="00BA7C3F" w:rsidRDefault="00BA7C3F" w:rsidP="00BA7C3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7C3F">
        <w:rPr>
          <w:rFonts w:ascii="Arial" w:hAnsi="Arial" w:cs="Arial"/>
          <w:b/>
          <w:sz w:val="22"/>
          <w:szCs w:val="22"/>
          <w:u w:val="single"/>
        </w:rPr>
        <w:t>A LEI NÃO ESCRITA NO ÉDEN</w:t>
      </w:r>
    </w:p>
    <w:p w14:paraId="43A30A66" w14:textId="77777777" w:rsidR="00BA7C3F" w:rsidRPr="00BA7C3F" w:rsidRDefault="00BA7C3F" w:rsidP="00BA7C3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0D2D06E" w14:textId="205B0C62" w:rsidR="00BA7C3F" w:rsidRPr="00BA7C3F" w:rsidRDefault="00C96048" w:rsidP="00BA7C3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BA7C3F" w:rsidRPr="00BA7C3F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129302F3" w14:textId="77777777" w:rsidR="00BA7C3F" w:rsidRPr="00BA7C3F" w:rsidRDefault="00BA7C3F" w:rsidP="00BA7C3F">
      <w:pPr>
        <w:ind w:firstLine="108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BA7C3F">
        <w:rPr>
          <w:rFonts w:ascii="Arial" w:hAnsi="Arial" w:cs="Arial"/>
          <w:i/>
          <w:sz w:val="22"/>
          <w:szCs w:val="22"/>
        </w:rPr>
        <w:t xml:space="preserve">“As tuas mãos me fizeram e me afeiçoaram; dá-me inteligência para que aprenda os teus mandamentos”. </w:t>
      </w:r>
      <w:r w:rsidRPr="00BA7C3F">
        <w:rPr>
          <w:rFonts w:ascii="Arial" w:hAnsi="Arial" w:cs="Arial"/>
          <w:b/>
          <w:i/>
          <w:sz w:val="22"/>
          <w:szCs w:val="22"/>
        </w:rPr>
        <w:t>Salmos 119:73</w:t>
      </w:r>
    </w:p>
    <w:p w14:paraId="2CE4E8D7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</w:p>
    <w:p w14:paraId="64C53B4C" w14:textId="77777777" w:rsidR="00BA7C3F" w:rsidRPr="00BA7C3F" w:rsidRDefault="00BA7C3F" w:rsidP="00BA7C3F">
      <w:pPr>
        <w:jc w:val="both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1 – Que mandamento o primeiro casal recebeu de Deus no Jardim do Éden? </w:t>
      </w:r>
      <w:r w:rsidRPr="00BA7C3F">
        <w:rPr>
          <w:rFonts w:ascii="Arial" w:hAnsi="Arial" w:cs="Arial"/>
          <w:b/>
          <w:sz w:val="22"/>
          <w:szCs w:val="22"/>
        </w:rPr>
        <w:t>Gênesis 2:16 e 17</w:t>
      </w:r>
    </w:p>
    <w:p w14:paraId="7D80BF7A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3EA89A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2 – Eva demonstrou ter entendido a ordem de Deus? </w:t>
      </w:r>
      <w:r w:rsidRPr="00BA7C3F">
        <w:rPr>
          <w:rFonts w:ascii="Arial" w:hAnsi="Arial" w:cs="Arial"/>
          <w:b/>
          <w:sz w:val="22"/>
          <w:szCs w:val="22"/>
        </w:rPr>
        <w:t>Gênesis 3:2 e 3</w:t>
      </w:r>
    </w:p>
    <w:p w14:paraId="31D6EA65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EB055A" w14:textId="77777777" w:rsidR="00BA7C3F" w:rsidRPr="009A2D08" w:rsidRDefault="00BA7C3F" w:rsidP="00BA7C3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7F390D4E" w14:textId="77777777" w:rsidR="00BA7C3F" w:rsidRPr="009A2D08" w:rsidRDefault="009A2D08" w:rsidP="00BA7C3F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BA7C3F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BA7C3F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4AC071B5" w14:textId="77777777" w:rsidR="00BA7C3F" w:rsidRPr="00BA7C3F" w:rsidRDefault="00BA7C3F" w:rsidP="00BA7C3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7C3F">
        <w:rPr>
          <w:rFonts w:ascii="Arial" w:hAnsi="Arial" w:cs="Arial"/>
          <w:b/>
          <w:sz w:val="22"/>
          <w:szCs w:val="22"/>
          <w:u w:val="single"/>
        </w:rPr>
        <w:t>O PRIMEIRO HOMICÍDIO</w:t>
      </w:r>
    </w:p>
    <w:p w14:paraId="53D6F6B5" w14:textId="77777777" w:rsidR="00BA7C3F" w:rsidRPr="00BA7C3F" w:rsidRDefault="00BA7C3F" w:rsidP="00BA7C3F">
      <w:pPr>
        <w:jc w:val="both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3 – Qual foi o primeiro crime de morte do planeta terra? </w:t>
      </w:r>
      <w:r w:rsidRPr="00BA7C3F">
        <w:rPr>
          <w:rFonts w:ascii="Arial" w:hAnsi="Arial" w:cs="Arial"/>
          <w:b/>
          <w:sz w:val="22"/>
          <w:szCs w:val="22"/>
        </w:rPr>
        <w:t>Gênesis 4:8</w:t>
      </w:r>
    </w:p>
    <w:p w14:paraId="78C3624E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9F4165" w14:textId="77777777" w:rsidR="00BA7C3F" w:rsidRPr="00BA7C3F" w:rsidRDefault="00BA7C3F" w:rsidP="00BA7C3F">
      <w:pPr>
        <w:jc w:val="both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4 – Com qual penalidade Caim foi penalizado pelo crime de fratricídio? </w:t>
      </w:r>
      <w:r w:rsidRPr="00BA7C3F">
        <w:rPr>
          <w:rFonts w:ascii="Arial" w:hAnsi="Arial" w:cs="Arial"/>
          <w:b/>
          <w:sz w:val="22"/>
          <w:szCs w:val="22"/>
        </w:rPr>
        <w:t>Gênesis 4:9 a15</w:t>
      </w:r>
    </w:p>
    <w:p w14:paraId="4A9CB1A8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585E82" w14:textId="77777777" w:rsidR="00BA7C3F" w:rsidRPr="009A2D08" w:rsidRDefault="00BA7C3F" w:rsidP="00BA7C3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SEGUNDA-FEIRA</w:t>
      </w:r>
    </w:p>
    <w:p w14:paraId="712E9151" w14:textId="77777777" w:rsidR="00BA7C3F" w:rsidRPr="009A2D08" w:rsidRDefault="009A2D08" w:rsidP="00BA7C3F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BA7C3F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BA7C3F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2289C671" w14:textId="77777777" w:rsidR="00BA7C3F" w:rsidRPr="00BA7C3F" w:rsidRDefault="00BA7C3F" w:rsidP="00BA7C3F">
      <w:pPr>
        <w:jc w:val="center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b/>
          <w:sz w:val="22"/>
          <w:szCs w:val="22"/>
          <w:u w:val="single"/>
        </w:rPr>
        <w:t>UMA GERAÇÃO TRANSGRERSSORA</w:t>
      </w:r>
    </w:p>
    <w:p w14:paraId="1A8E93D3" w14:textId="77777777" w:rsidR="00BA7C3F" w:rsidRDefault="00BA7C3F" w:rsidP="00BA7C3F">
      <w:pPr>
        <w:jc w:val="both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5 – Como eram os sentimentos da maioria dos homens antes do Dilúvio e o que Deus decidiu fazer contra esses homens? </w:t>
      </w:r>
      <w:r w:rsidRPr="00BA7C3F">
        <w:rPr>
          <w:rFonts w:ascii="Arial" w:hAnsi="Arial" w:cs="Arial"/>
          <w:b/>
          <w:sz w:val="22"/>
          <w:szCs w:val="22"/>
        </w:rPr>
        <w:t>Gênesis 6:5 a7 e 11 e 12</w:t>
      </w:r>
    </w:p>
    <w:p w14:paraId="6AC9D706" w14:textId="77777777" w:rsidR="009A2D08" w:rsidRDefault="009A2D08" w:rsidP="009045BC">
      <w:pPr>
        <w:jc w:val="center"/>
        <w:rPr>
          <w:rFonts w:ascii="Arial" w:hAnsi="Arial" w:cs="Arial"/>
          <w:sz w:val="22"/>
          <w:szCs w:val="22"/>
        </w:rPr>
      </w:pPr>
    </w:p>
    <w:p w14:paraId="5C4AE50F" w14:textId="77777777" w:rsidR="00EF1609" w:rsidRPr="001B739D" w:rsidRDefault="009045BC" w:rsidP="009045BC">
      <w:pPr>
        <w:jc w:val="center"/>
        <w:rPr>
          <w:rFonts w:ascii="Arial" w:hAnsi="Arial" w:cs="Arial"/>
          <w:sz w:val="22"/>
          <w:szCs w:val="22"/>
        </w:rPr>
      </w:pPr>
      <w:r w:rsidRPr="001B739D">
        <w:rPr>
          <w:rFonts w:ascii="Arial" w:hAnsi="Arial" w:cs="Arial"/>
          <w:sz w:val="22"/>
          <w:szCs w:val="22"/>
        </w:rPr>
        <w:t>06</w:t>
      </w:r>
    </w:p>
    <w:p w14:paraId="40424F3C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AE68205" w14:textId="77777777" w:rsidR="00BA7C3F" w:rsidRPr="00BA7C3F" w:rsidRDefault="00BA7C3F" w:rsidP="00BA7C3F">
      <w:pPr>
        <w:jc w:val="both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6 – Por que Noé foi poupado? </w:t>
      </w:r>
      <w:r w:rsidRPr="00BA7C3F">
        <w:rPr>
          <w:rFonts w:ascii="Arial" w:hAnsi="Arial" w:cs="Arial"/>
          <w:b/>
          <w:sz w:val="22"/>
          <w:szCs w:val="22"/>
        </w:rPr>
        <w:t>Gênesis 6:8</w:t>
      </w:r>
    </w:p>
    <w:p w14:paraId="0816CFC3" w14:textId="77777777" w:rsidR="00BA7C3F" w:rsidRPr="00BA7C3F" w:rsidRDefault="00BA7C3F" w:rsidP="00BA7C3F">
      <w:pPr>
        <w:jc w:val="both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E2D2C6D" w14:textId="77777777" w:rsidR="00BA7C3F" w:rsidRPr="009A2D08" w:rsidRDefault="00BA7C3F" w:rsidP="00BA7C3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560E4177" w14:textId="77777777" w:rsidR="00BA7C3F" w:rsidRPr="009A2D08" w:rsidRDefault="009A2D08" w:rsidP="00BA7C3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BA7C3F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BA7C3F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7BF25369" w14:textId="77777777" w:rsidR="00BA7C3F" w:rsidRPr="00BA7C3F" w:rsidRDefault="00BA7C3F" w:rsidP="00BA7C3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7C3F">
        <w:rPr>
          <w:rFonts w:ascii="Arial" w:hAnsi="Arial" w:cs="Arial"/>
          <w:b/>
          <w:sz w:val="22"/>
          <w:szCs w:val="22"/>
          <w:u w:val="single"/>
        </w:rPr>
        <w:t>DUAS CIDADES TRANSGRESSORAS</w:t>
      </w:r>
    </w:p>
    <w:p w14:paraId="1A76D38A" w14:textId="77777777" w:rsidR="00BA7C3F" w:rsidRPr="00BA7C3F" w:rsidRDefault="00BA7C3F" w:rsidP="00BA7C3F">
      <w:pPr>
        <w:jc w:val="both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7 – Que opinião o Senhor manifestou sobre as cidades de Sodoma e Gomorra? </w:t>
      </w:r>
      <w:r w:rsidRPr="00BA7C3F">
        <w:rPr>
          <w:rFonts w:ascii="Arial" w:hAnsi="Arial" w:cs="Arial"/>
          <w:b/>
          <w:sz w:val="22"/>
          <w:szCs w:val="22"/>
        </w:rPr>
        <w:t>Gênesis 18:20 21</w:t>
      </w:r>
    </w:p>
    <w:p w14:paraId="5B9E1A4A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637BD2" w14:textId="77777777" w:rsidR="00BA7C3F" w:rsidRPr="00BA7C3F" w:rsidRDefault="00BA7C3F" w:rsidP="00BA7C3F">
      <w:pPr>
        <w:jc w:val="both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8 – Qual era o pecado grave que reinava em Sodoma e Gomorra? </w:t>
      </w:r>
      <w:r w:rsidRPr="00BA7C3F">
        <w:rPr>
          <w:rFonts w:ascii="Arial" w:hAnsi="Arial" w:cs="Arial"/>
          <w:b/>
          <w:sz w:val="22"/>
          <w:szCs w:val="22"/>
        </w:rPr>
        <w:t>Gênesis 19:1 a 8</w:t>
      </w:r>
    </w:p>
    <w:p w14:paraId="1292198F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EB3681" w14:textId="77777777" w:rsidR="00BA7C3F" w:rsidRPr="009A2D08" w:rsidRDefault="00BA7C3F" w:rsidP="00BA7C3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1F96A524" w14:textId="77777777" w:rsidR="00BA7C3F" w:rsidRPr="009A2D08" w:rsidRDefault="009A2D08" w:rsidP="00BA7C3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BA7C3F" w:rsidRPr="009A2D08">
        <w:rPr>
          <w:rFonts w:ascii="Arial" w:hAnsi="Arial" w:cs="Arial"/>
          <w:sz w:val="22"/>
          <w:szCs w:val="22"/>
        </w:rPr>
        <w:t xml:space="preserve"> de</w:t>
      </w:r>
      <w:r w:rsidRPr="009A2D08">
        <w:rPr>
          <w:rFonts w:ascii="Arial" w:hAnsi="Arial" w:cs="Arial"/>
          <w:sz w:val="22"/>
          <w:szCs w:val="22"/>
        </w:rPr>
        <w:t xml:space="preserve"> _____</w:t>
      </w:r>
      <w:r w:rsidR="00BA7C3F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714A2B58" w14:textId="77777777" w:rsidR="00BA7C3F" w:rsidRPr="00BA7C3F" w:rsidRDefault="00BA7C3F" w:rsidP="00BA7C3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7C3F">
        <w:rPr>
          <w:rFonts w:ascii="Arial" w:hAnsi="Arial" w:cs="Arial"/>
          <w:b/>
          <w:sz w:val="22"/>
          <w:szCs w:val="22"/>
          <w:u w:val="single"/>
        </w:rPr>
        <w:t>A QUEBRA INCONSCIENTE DO MANDAMENTO</w:t>
      </w:r>
    </w:p>
    <w:p w14:paraId="456DC3EF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9 – Abraão mentiu negando que Sara fosse sua mulher. Por causa disso, contra qual mandamento Abimeleque iria pecar? </w:t>
      </w:r>
      <w:r w:rsidRPr="00BA7C3F">
        <w:rPr>
          <w:rFonts w:ascii="Arial" w:hAnsi="Arial" w:cs="Arial"/>
          <w:b/>
          <w:sz w:val="22"/>
          <w:szCs w:val="22"/>
        </w:rPr>
        <w:t>Gênesis 20:1 a 5</w:t>
      </w:r>
    </w:p>
    <w:p w14:paraId="1F027022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B9486B1" w14:textId="77777777" w:rsidR="00BA7C3F" w:rsidRPr="00BA7C3F" w:rsidRDefault="00BA7C3F" w:rsidP="00BA7C3F">
      <w:pPr>
        <w:jc w:val="both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10 – Se Abimeleque tivesse adulterado com Sara, contra quem ele teria pecado? </w:t>
      </w:r>
      <w:r w:rsidRPr="00BA7C3F">
        <w:rPr>
          <w:rFonts w:ascii="Arial" w:hAnsi="Arial" w:cs="Arial"/>
          <w:b/>
          <w:sz w:val="22"/>
          <w:szCs w:val="22"/>
        </w:rPr>
        <w:t>Gênesis 20:6</w:t>
      </w:r>
    </w:p>
    <w:p w14:paraId="4C0012EF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E34479" w14:textId="77777777" w:rsidR="00BA7C3F" w:rsidRPr="009A2D08" w:rsidRDefault="00BA7C3F" w:rsidP="00BA7C3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5EC6B424" w14:textId="77777777" w:rsidR="00BA7C3F" w:rsidRPr="009A2D08" w:rsidRDefault="009A2D08" w:rsidP="00BA7C3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BA7C3F" w:rsidRPr="009A2D08">
        <w:rPr>
          <w:rFonts w:ascii="Arial" w:hAnsi="Arial" w:cs="Arial"/>
          <w:sz w:val="22"/>
          <w:szCs w:val="22"/>
        </w:rPr>
        <w:t xml:space="preserve"> de</w:t>
      </w:r>
      <w:r w:rsidRPr="009A2D08">
        <w:rPr>
          <w:rFonts w:ascii="Arial" w:hAnsi="Arial" w:cs="Arial"/>
          <w:sz w:val="22"/>
          <w:szCs w:val="22"/>
        </w:rPr>
        <w:t xml:space="preserve"> _____</w:t>
      </w:r>
      <w:r w:rsidR="00BA7C3F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07F9AF49" w14:textId="77777777" w:rsidR="00BA7C3F" w:rsidRPr="00BA7C3F" w:rsidRDefault="00BA7C3F" w:rsidP="00BA7C3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7C3F">
        <w:rPr>
          <w:rFonts w:ascii="Arial" w:hAnsi="Arial" w:cs="Arial"/>
          <w:b/>
          <w:sz w:val="22"/>
          <w:szCs w:val="22"/>
          <w:u w:val="single"/>
        </w:rPr>
        <w:t>RESISTINDO AO DIABO COM A LEI NO CORAÇÃO</w:t>
      </w:r>
    </w:p>
    <w:p w14:paraId="10C62DB5" w14:textId="77777777" w:rsidR="000B27E8" w:rsidRDefault="00BA7C3F" w:rsidP="00BA7C3F">
      <w:pPr>
        <w:jc w:val="both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11 – Que convite José recebeu da mulher de seu senhor? </w:t>
      </w:r>
      <w:r w:rsidRPr="00BA7C3F">
        <w:rPr>
          <w:rFonts w:ascii="Arial" w:hAnsi="Arial" w:cs="Arial"/>
          <w:b/>
          <w:sz w:val="22"/>
          <w:szCs w:val="22"/>
        </w:rPr>
        <w:t>Gênesis 39:6 e 7</w:t>
      </w:r>
    </w:p>
    <w:p w14:paraId="1DD43659" w14:textId="77777777" w:rsidR="000B27E8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</w:t>
      </w:r>
    </w:p>
    <w:p w14:paraId="7135B3A5" w14:textId="77777777" w:rsidR="000B27E8" w:rsidRPr="001B739D" w:rsidRDefault="009045BC" w:rsidP="009045BC">
      <w:pPr>
        <w:jc w:val="center"/>
        <w:rPr>
          <w:rFonts w:ascii="Arial" w:hAnsi="Arial" w:cs="Arial"/>
          <w:sz w:val="22"/>
          <w:szCs w:val="22"/>
        </w:rPr>
      </w:pPr>
      <w:r w:rsidRPr="001B739D">
        <w:rPr>
          <w:rFonts w:ascii="Arial" w:hAnsi="Arial" w:cs="Arial"/>
          <w:sz w:val="22"/>
          <w:szCs w:val="22"/>
        </w:rPr>
        <w:t>07</w:t>
      </w:r>
    </w:p>
    <w:p w14:paraId="3439AD70" w14:textId="77777777" w:rsidR="000B27E8" w:rsidRPr="00BA7C3F" w:rsidRDefault="000B27E8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----------------------------------------------------------------------------------------------------------------------------------------------------------------------------------------------</w:t>
      </w:r>
    </w:p>
    <w:p w14:paraId="23BF7C21" w14:textId="77777777" w:rsidR="00BA7C3F" w:rsidRPr="00BA7C3F" w:rsidRDefault="00BA7C3F" w:rsidP="00BA7C3F">
      <w:pPr>
        <w:jc w:val="both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 xml:space="preserve">12 – Contra quem José se recusou a pecar? </w:t>
      </w:r>
      <w:r w:rsidRPr="00BA7C3F">
        <w:rPr>
          <w:rFonts w:ascii="Arial" w:hAnsi="Arial" w:cs="Arial"/>
          <w:b/>
          <w:sz w:val="22"/>
          <w:szCs w:val="22"/>
        </w:rPr>
        <w:t xml:space="preserve">Gênesis 39:8 </w:t>
      </w:r>
    </w:p>
    <w:p w14:paraId="0409BAAF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4B8400" w14:textId="77777777" w:rsidR="00BA7C3F" w:rsidRPr="009A2D08" w:rsidRDefault="00BA7C3F" w:rsidP="00BA7C3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60139EDB" w14:textId="77777777" w:rsidR="00BA7C3F" w:rsidRPr="009A2D08" w:rsidRDefault="009A2D08" w:rsidP="00BA7C3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BA7C3F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BA7C3F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BC233DD" w14:textId="77777777" w:rsidR="00BA7C3F" w:rsidRPr="00BA7C3F" w:rsidRDefault="00BA7C3F" w:rsidP="00BA7C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RESUMO GERAL DA SEMANA</w:t>
      </w:r>
    </w:p>
    <w:p w14:paraId="144C8C3D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</w:p>
    <w:p w14:paraId="57ACC9D0" w14:textId="77777777" w:rsidR="00BA7C3F" w:rsidRPr="00BA7C3F" w:rsidRDefault="00BA7C3F" w:rsidP="00BA7C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SANTO-SÁBADO – A lei não escrita no Éden.</w:t>
      </w:r>
    </w:p>
    <w:p w14:paraId="1AC71F9C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</w:p>
    <w:p w14:paraId="64145E7D" w14:textId="77777777" w:rsidR="00BA7C3F" w:rsidRPr="00BA7C3F" w:rsidRDefault="00BA7C3F" w:rsidP="00BA7C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PRIMEIRO-DIA – O primeiro homicídio.</w:t>
      </w:r>
    </w:p>
    <w:p w14:paraId="7C79D1CD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</w:p>
    <w:p w14:paraId="687290FE" w14:textId="77777777" w:rsidR="00BA7C3F" w:rsidRPr="00BA7C3F" w:rsidRDefault="00BA7C3F" w:rsidP="00BA7C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SEGUNDA-FEIRA – As cidades transgressoras.</w:t>
      </w:r>
    </w:p>
    <w:p w14:paraId="0E31534B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</w:p>
    <w:p w14:paraId="155510C2" w14:textId="77777777" w:rsidR="00BA7C3F" w:rsidRPr="00BA7C3F" w:rsidRDefault="00BA7C3F" w:rsidP="00BA7C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TERÇA-FEIRA – As cidades transgressoras.</w:t>
      </w:r>
    </w:p>
    <w:p w14:paraId="7B7091E7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</w:p>
    <w:p w14:paraId="289A4A4C" w14:textId="77777777" w:rsidR="00BA7C3F" w:rsidRPr="00BA7C3F" w:rsidRDefault="00BA7C3F" w:rsidP="00BA7C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QUARTA-FEIRA – A quebra inconsciente do mandamento.</w:t>
      </w:r>
    </w:p>
    <w:p w14:paraId="4221175B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</w:p>
    <w:p w14:paraId="0A89DE6C" w14:textId="77777777" w:rsidR="00BA7C3F" w:rsidRPr="00BA7C3F" w:rsidRDefault="00BA7C3F" w:rsidP="00BA7C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A7C3F">
        <w:rPr>
          <w:rFonts w:ascii="Arial" w:hAnsi="Arial" w:cs="Arial"/>
          <w:sz w:val="22"/>
          <w:szCs w:val="22"/>
        </w:rPr>
        <w:t>QUINTA-FEIRA – Resistindo do diabo, com a lei de Deus.</w:t>
      </w:r>
    </w:p>
    <w:p w14:paraId="662678F9" w14:textId="77777777" w:rsidR="00BA7C3F" w:rsidRPr="00BA7C3F" w:rsidRDefault="00BA7C3F" w:rsidP="00BA7C3F">
      <w:pPr>
        <w:jc w:val="both"/>
        <w:rPr>
          <w:rFonts w:ascii="Arial" w:hAnsi="Arial" w:cs="Arial"/>
          <w:sz w:val="22"/>
          <w:szCs w:val="22"/>
        </w:rPr>
      </w:pPr>
    </w:p>
    <w:p w14:paraId="6CFBDAF2" w14:textId="77777777" w:rsidR="00BA7C3F" w:rsidRPr="00BA7C3F" w:rsidRDefault="00BA7C3F" w:rsidP="00BA7C3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A7C3F">
        <w:rPr>
          <w:rFonts w:ascii="Arial" w:hAnsi="Arial" w:cs="Arial"/>
          <w:b/>
          <w:sz w:val="22"/>
          <w:szCs w:val="22"/>
        </w:rPr>
        <w:t>PÉROLA DE GRANDE PREÇO:</w:t>
      </w:r>
    </w:p>
    <w:p w14:paraId="150B64BC" w14:textId="77777777" w:rsidR="00BA7C3F" w:rsidRPr="00BA7C3F" w:rsidRDefault="00BA7C3F" w:rsidP="00BA7C3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1244CA5" w14:textId="77777777" w:rsidR="00BA7C3F" w:rsidRDefault="00BA7C3F" w:rsidP="00BA7C3F">
      <w:pPr>
        <w:jc w:val="center"/>
        <w:rPr>
          <w:sz w:val="20"/>
          <w:szCs w:val="20"/>
        </w:rPr>
      </w:pPr>
      <w:r w:rsidRPr="00BA7C3F">
        <w:rPr>
          <w:rFonts w:ascii="Arial" w:hAnsi="Arial" w:cs="Arial"/>
          <w:i/>
          <w:sz w:val="22"/>
          <w:szCs w:val="22"/>
        </w:rPr>
        <w:t xml:space="preserve">“Porém Samuel disse: tem porventura o Senhor, tanto prazer em holocaustos e sacrifícios, como em que se obedeça à palavra do Senhor? Eis que o obedecer é melhor do que o sacrificar e o atender melhor é do que a gordura de carneiros”. </w:t>
      </w:r>
      <w:r w:rsidRPr="00BA7C3F">
        <w:rPr>
          <w:rFonts w:ascii="Arial" w:hAnsi="Arial" w:cs="Arial"/>
          <w:sz w:val="22"/>
          <w:szCs w:val="22"/>
        </w:rPr>
        <w:t>I Samuel 15: 22</w:t>
      </w:r>
    </w:p>
    <w:p w14:paraId="189D59AB" w14:textId="77777777" w:rsidR="00BA7C3F" w:rsidRDefault="00BA7C3F" w:rsidP="00D61787">
      <w:pPr>
        <w:jc w:val="center"/>
        <w:rPr>
          <w:sz w:val="20"/>
          <w:szCs w:val="20"/>
        </w:rPr>
      </w:pPr>
    </w:p>
    <w:p w14:paraId="67A64FA8" w14:textId="77777777" w:rsidR="000B27E8" w:rsidRDefault="000B27E8" w:rsidP="00D61787">
      <w:pPr>
        <w:jc w:val="center"/>
        <w:rPr>
          <w:sz w:val="20"/>
          <w:szCs w:val="20"/>
        </w:rPr>
      </w:pPr>
    </w:p>
    <w:p w14:paraId="724AC45C" w14:textId="77777777" w:rsidR="000B27E8" w:rsidRDefault="000B27E8" w:rsidP="00D61787">
      <w:pPr>
        <w:jc w:val="center"/>
        <w:rPr>
          <w:sz w:val="20"/>
          <w:szCs w:val="20"/>
        </w:rPr>
      </w:pPr>
    </w:p>
    <w:p w14:paraId="395BDF94" w14:textId="77777777" w:rsidR="004D1E19" w:rsidRDefault="004D1E19" w:rsidP="00D61787">
      <w:pPr>
        <w:jc w:val="center"/>
        <w:rPr>
          <w:sz w:val="22"/>
          <w:szCs w:val="22"/>
        </w:rPr>
      </w:pPr>
    </w:p>
    <w:p w14:paraId="149D08CF" w14:textId="77777777" w:rsidR="000B27E8" w:rsidRPr="009045BC" w:rsidRDefault="009045BC" w:rsidP="00D61787">
      <w:pPr>
        <w:jc w:val="center"/>
        <w:rPr>
          <w:sz w:val="22"/>
          <w:szCs w:val="22"/>
        </w:rPr>
      </w:pPr>
      <w:r w:rsidRPr="009045BC">
        <w:rPr>
          <w:sz w:val="22"/>
          <w:szCs w:val="22"/>
        </w:rPr>
        <w:t>08</w:t>
      </w:r>
    </w:p>
    <w:p w14:paraId="66F04239" w14:textId="77777777" w:rsidR="00C96048" w:rsidRDefault="00C9604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767B115" w14:textId="6A4EAA83" w:rsidR="000B27E8" w:rsidRPr="000B27E8" w:rsidRDefault="000B27E8" w:rsidP="000B27E8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0B27E8">
        <w:rPr>
          <w:rFonts w:ascii="Arial" w:hAnsi="Arial" w:cs="Arial"/>
          <w:b/>
          <w:sz w:val="22"/>
          <w:szCs w:val="22"/>
        </w:rPr>
        <w:lastRenderedPageBreak/>
        <w:t xml:space="preserve">Lição </w:t>
      </w:r>
      <w:r w:rsidR="009A2D08">
        <w:rPr>
          <w:rFonts w:ascii="Arial" w:hAnsi="Arial" w:cs="Arial"/>
          <w:b/>
          <w:sz w:val="22"/>
          <w:szCs w:val="22"/>
        </w:rPr>
        <w:t>0</w:t>
      </w:r>
      <w:r w:rsidRPr="000B27E8">
        <w:rPr>
          <w:rFonts w:ascii="Arial" w:hAnsi="Arial" w:cs="Arial"/>
          <w:b/>
          <w:sz w:val="22"/>
          <w:szCs w:val="22"/>
        </w:rPr>
        <w:t>3</w:t>
      </w:r>
    </w:p>
    <w:p w14:paraId="10016233" w14:textId="77777777" w:rsidR="000B27E8" w:rsidRPr="000B27E8" w:rsidRDefault="009A2D08" w:rsidP="000B27E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</w:t>
      </w:r>
      <w:r w:rsidR="000B27E8" w:rsidRPr="000B27E8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_____</w:t>
      </w:r>
      <w:r w:rsidR="000B27E8" w:rsidRPr="000B27E8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__</w:t>
      </w:r>
    </w:p>
    <w:p w14:paraId="202103C3" w14:textId="77777777" w:rsidR="000B27E8" w:rsidRPr="000B27E8" w:rsidRDefault="000B27E8" w:rsidP="000B27E8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0B27E8">
        <w:rPr>
          <w:rFonts w:ascii="Arial" w:hAnsi="Arial" w:cs="Arial"/>
          <w:b/>
          <w:i/>
          <w:sz w:val="22"/>
          <w:szCs w:val="22"/>
        </w:rPr>
        <w:t>A OUTRA LEI</w:t>
      </w:r>
    </w:p>
    <w:p w14:paraId="2D9A2363" w14:textId="77777777" w:rsidR="000B27E8" w:rsidRPr="000B27E8" w:rsidRDefault="000B27E8" w:rsidP="000B27E8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0B27E8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0D4C54C0" w14:textId="77777777" w:rsidR="000B27E8" w:rsidRPr="000B27E8" w:rsidRDefault="000B27E8" w:rsidP="000B27E8">
      <w:pPr>
        <w:jc w:val="center"/>
        <w:rPr>
          <w:rFonts w:ascii="Arial" w:hAnsi="Arial" w:cs="Arial"/>
          <w:sz w:val="22"/>
          <w:szCs w:val="22"/>
        </w:rPr>
      </w:pPr>
    </w:p>
    <w:p w14:paraId="445BFDAD" w14:textId="77777777" w:rsidR="000B27E8" w:rsidRPr="000B27E8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7E8">
        <w:rPr>
          <w:rFonts w:ascii="Arial" w:hAnsi="Arial" w:cs="Arial"/>
          <w:b/>
          <w:sz w:val="22"/>
          <w:szCs w:val="22"/>
          <w:u w:val="single"/>
        </w:rPr>
        <w:t>A LEI DO PECADO E DO MORTE</w:t>
      </w:r>
    </w:p>
    <w:p w14:paraId="181FAAF8" w14:textId="77777777" w:rsidR="000B27E8" w:rsidRPr="000B27E8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</w:p>
    <w:p w14:paraId="11EEACC3" w14:textId="189FCD58" w:rsidR="000B27E8" w:rsidRPr="000B27E8" w:rsidRDefault="00C96048" w:rsidP="000B27E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0B27E8" w:rsidRPr="000B27E8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0C665EF4" w14:textId="77777777" w:rsidR="000B27E8" w:rsidRPr="000B27E8" w:rsidRDefault="000B27E8" w:rsidP="000B27E8">
      <w:pPr>
        <w:ind w:firstLine="1080"/>
        <w:jc w:val="both"/>
        <w:outlineLvl w:val="0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“Seria porventura o homem mais justo do que Deus? Seria porventura o varão mais puro do que o seu criador? Eis que nos seus servos não confia, e nos seus anjos encontra loucura; quanto menos naqueles que habitam em casas de lodo, cujo fundamento está no pó, e são machucados como a traça!”.  Jô 4:17 a 19</w:t>
      </w:r>
    </w:p>
    <w:p w14:paraId="4E556D43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</w:p>
    <w:p w14:paraId="3E4D8D24" w14:textId="77777777" w:rsidR="000B27E8" w:rsidRPr="000B27E8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 xml:space="preserve">1 – Segundo o apóstolo Paulo, existe uma outra lei que se opõe a Lei de Deus. Que lei e essa? </w:t>
      </w:r>
      <w:r w:rsidRPr="000B27E8">
        <w:rPr>
          <w:rFonts w:ascii="Arial" w:hAnsi="Arial" w:cs="Arial"/>
          <w:b/>
          <w:sz w:val="22"/>
          <w:szCs w:val="22"/>
        </w:rPr>
        <w:t>Romanos 7:23</w:t>
      </w:r>
    </w:p>
    <w:p w14:paraId="402C63D6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FEE6B5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2 – O apóstolo Paulo desejava ardentemente realizar toda a vontade de Deus. Quando ele enfrentava dificuldade para ser fiel à Lei de Deus, onde ele entendia que estava essa dificuldade? Romanos 7:12 a 23</w:t>
      </w:r>
    </w:p>
    <w:p w14:paraId="2AE558B0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B8834DA" w14:textId="77777777" w:rsidR="000B27E8" w:rsidRPr="009A2D08" w:rsidRDefault="000B27E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736062AA" w14:textId="77777777" w:rsidR="000B27E8" w:rsidRPr="009A2D08" w:rsidRDefault="009A2D0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53B5FAEF" w14:textId="77777777" w:rsidR="000B27E8" w:rsidRPr="000B27E8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7E8">
        <w:rPr>
          <w:rFonts w:ascii="Arial" w:hAnsi="Arial" w:cs="Arial"/>
          <w:b/>
          <w:sz w:val="22"/>
          <w:szCs w:val="22"/>
          <w:u w:val="single"/>
        </w:rPr>
        <w:t>A LEI COMO FORÇA DO PECADO I</w:t>
      </w:r>
    </w:p>
    <w:p w14:paraId="07688150" w14:textId="77777777" w:rsidR="000B27E8" w:rsidRPr="000B27E8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 xml:space="preserve">3 – Segundo o apóstolo Paulo, qual é a natureza da Lei? </w:t>
      </w:r>
      <w:r w:rsidRPr="000B27E8">
        <w:rPr>
          <w:rFonts w:ascii="Arial" w:hAnsi="Arial" w:cs="Arial"/>
          <w:b/>
          <w:sz w:val="22"/>
          <w:szCs w:val="22"/>
        </w:rPr>
        <w:t>Romanos 7:14</w:t>
      </w:r>
    </w:p>
    <w:p w14:paraId="4F358F69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4CB9592" w14:textId="77777777" w:rsidR="000B27E8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 xml:space="preserve">4 – Sendo a Lei espiritual e nós pecadores, quando tomamos conhecimento da Lei, o que o pecado provoca em nós? </w:t>
      </w:r>
      <w:r w:rsidRPr="000B27E8">
        <w:rPr>
          <w:rFonts w:ascii="Arial" w:hAnsi="Arial" w:cs="Arial"/>
          <w:b/>
          <w:sz w:val="22"/>
          <w:szCs w:val="22"/>
        </w:rPr>
        <w:t>Romanos 7:11</w:t>
      </w:r>
    </w:p>
    <w:p w14:paraId="2135E77F" w14:textId="77777777" w:rsidR="000B27E8" w:rsidRDefault="000B27E8"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</w:t>
      </w:r>
    </w:p>
    <w:p w14:paraId="2BFEA45E" w14:textId="77777777" w:rsidR="009A2D08" w:rsidRDefault="009A2D08" w:rsidP="009045BC">
      <w:pPr>
        <w:jc w:val="center"/>
        <w:rPr>
          <w:rFonts w:ascii="Arial" w:hAnsi="Arial" w:cs="Arial"/>
          <w:sz w:val="22"/>
          <w:szCs w:val="22"/>
        </w:rPr>
      </w:pPr>
    </w:p>
    <w:p w14:paraId="62F46A96" w14:textId="77777777" w:rsidR="000B27E8" w:rsidRPr="000B27E8" w:rsidRDefault="009045BC" w:rsidP="009045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</w:p>
    <w:p w14:paraId="55A9DE6C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</w:t>
      </w:r>
    </w:p>
    <w:p w14:paraId="70C6BE95" w14:textId="77777777" w:rsidR="000B27E8" w:rsidRPr="009A2D08" w:rsidRDefault="000B27E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SEGUNDA-FEIRA</w:t>
      </w:r>
    </w:p>
    <w:p w14:paraId="138A42CF" w14:textId="77777777" w:rsidR="000B27E8" w:rsidRPr="009A2D08" w:rsidRDefault="009A2D08" w:rsidP="000B27E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3A31A93C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1E3638D1" w14:textId="77777777" w:rsidR="000B27E8" w:rsidRPr="000B27E8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7E8">
        <w:rPr>
          <w:rFonts w:ascii="Arial" w:hAnsi="Arial" w:cs="Arial"/>
          <w:b/>
          <w:sz w:val="22"/>
          <w:szCs w:val="22"/>
          <w:u w:val="single"/>
        </w:rPr>
        <w:t>A LEI COMO FORÇA DO PECADO II</w:t>
      </w:r>
    </w:p>
    <w:p w14:paraId="212E717C" w14:textId="77777777" w:rsidR="000B27E8" w:rsidRPr="000B27E8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 xml:space="preserve">5 – Para o apóstolo Paulo, quais eram as qualidades da Lei? </w:t>
      </w:r>
      <w:r w:rsidRPr="000B27E8">
        <w:rPr>
          <w:rFonts w:ascii="Arial" w:hAnsi="Arial" w:cs="Arial"/>
          <w:b/>
          <w:sz w:val="22"/>
          <w:szCs w:val="22"/>
        </w:rPr>
        <w:t>Romanos 7:12</w:t>
      </w:r>
    </w:p>
    <w:p w14:paraId="0DC4676F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C0C871" w14:textId="77777777" w:rsidR="000B27E8" w:rsidRPr="000B27E8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 xml:space="preserve">6 – Onde o pecado encontra forças para nos matar? </w:t>
      </w:r>
      <w:r w:rsidRPr="000B27E8">
        <w:rPr>
          <w:rFonts w:ascii="Arial" w:hAnsi="Arial" w:cs="Arial"/>
          <w:b/>
          <w:sz w:val="22"/>
          <w:szCs w:val="22"/>
        </w:rPr>
        <w:t>I Coríntios 15:56</w:t>
      </w:r>
    </w:p>
    <w:p w14:paraId="78D67CF3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8477AD" w14:textId="77777777" w:rsidR="000B27E8" w:rsidRPr="009A2D08" w:rsidRDefault="000B27E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0FF01C5D" w14:textId="77777777" w:rsidR="000B27E8" w:rsidRPr="009A2D08" w:rsidRDefault="009A2D08" w:rsidP="000B27E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097CE093" w14:textId="77777777" w:rsidR="000B27E8" w:rsidRPr="000B27E8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7E8">
        <w:rPr>
          <w:rFonts w:ascii="Arial" w:hAnsi="Arial" w:cs="Arial"/>
          <w:b/>
          <w:sz w:val="22"/>
          <w:szCs w:val="22"/>
          <w:u w:val="single"/>
        </w:rPr>
        <w:t>O HOMEM DIANTE DA LEI</w:t>
      </w:r>
    </w:p>
    <w:p w14:paraId="16C01124" w14:textId="77777777" w:rsidR="000B27E8" w:rsidRPr="000B27E8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 xml:space="preserve">7 – Segundo o discípulo João, se dissermos que não temos pecado, a quem fazemos mentiroso? </w:t>
      </w:r>
      <w:r w:rsidRPr="000B27E8">
        <w:rPr>
          <w:rFonts w:ascii="Arial" w:hAnsi="Arial" w:cs="Arial"/>
          <w:b/>
          <w:sz w:val="22"/>
          <w:szCs w:val="22"/>
        </w:rPr>
        <w:t>I João 1:8 a 10</w:t>
      </w:r>
    </w:p>
    <w:p w14:paraId="615E4C39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99EFEBF" w14:textId="77777777" w:rsidR="000B27E8" w:rsidRPr="000B27E8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 xml:space="preserve">8 – Segundo Cristo, qual é a condição da carne? </w:t>
      </w:r>
      <w:r w:rsidRPr="000B27E8">
        <w:rPr>
          <w:rFonts w:ascii="Arial" w:hAnsi="Arial" w:cs="Arial"/>
          <w:b/>
          <w:sz w:val="22"/>
          <w:szCs w:val="22"/>
        </w:rPr>
        <w:t>Marcos 14:38</w:t>
      </w:r>
    </w:p>
    <w:p w14:paraId="639FCFA2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ED6993" w14:textId="77777777" w:rsidR="000B27E8" w:rsidRPr="009A2D08" w:rsidRDefault="000B27E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22F7D936" w14:textId="77777777" w:rsidR="000B27E8" w:rsidRPr="009A2D08" w:rsidRDefault="009A2D08" w:rsidP="000B27E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1954B7EC" w14:textId="77777777" w:rsidR="000B27E8" w:rsidRPr="000B27E8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7E8">
        <w:rPr>
          <w:rFonts w:ascii="Arial" w:hAnsi="Arial" w:cs="Arial"/>
          <w:b/>
          <w:sz w:val="22"/>
          <w:szCs w:val="22"/>
          <w:u w:val="single"/>
        </w:rPr>
        <w:t>O PECADO E A NOSSA CONDIÇÃO DIANTE DE DEUS</w:t>
      </w:r>
    </w:p>
    <w:p w14:paraId="6220A143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9 – Qual é a situação do homem diante de Deus por causa do pecado? Romanos 3:9 a 20</w:t>
      </w:r>
    </w:p>
    <w:p w14:paraId="18D780F4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E7ABC8D" w14:textId="77777777" w:rsidR="000B27E8" w:rsidRPr="000B27E8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 xml:space="preserve">10 – Em que situação todos os homens foram nivelados por Deus? </w:t>
      </w:r>
      <w:r w:rsidRPr="000B27E8">
        <w:rPr>
          <w:rFonts w:ascii="Arial" w:hAnsi="Arial" w:cs="Arial"/>
          <w:b/>
          <w:sz w:val="22"/>
          <w:szCs w:val="22"/>
        </w:rPr>
        <w:t>Romanos 11:32</w:t>
      </w:r>
    </w:p>
    <w:p w14:paraId="65A031A1" w14:textId="77777777" w:rsid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9CE779" w14:textId="77777777" w:rsidR="000B27E8" w:rsidRPr="000B27E8" w:rsidRDefault="009045BC" w:rsidP="009045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</w:p>
    <w:p w14:paraId="1768DBB6" w14:textId="77777777" w:rsidR="000B27E8" w:rsidRPr="009A2D08" w:rsidRDefault="000B27E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lastRenderedPageBreak/>
        <w:t>QUINTA-FEIRA</w:t>
      </w:r>
    </w:p>
    <w:p w14:paraId="2CC184EC" w14:textId="77777777" w:rsidR="000B27E8" w:rsidRPr="009A2D08" w:rsidRDefault="009A2D08" w:rsidP="000B27E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1715273B" w14:textId="77777777" w:rsidR="000B27E8" w:rsidRPr="000B27E8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7E8">
        <w:rPr>
          <w:rFonts w:ascii="Arial" w:hAnsi="Arial" w:cs="Arial"/>
          <w:b/>
          <w:sz w:val="22"/>
          <w:szCs w:val="22"/>
          <w:u w:val="single"/>
        </w:rPr>
        <w:t>UMA OBRA IMPOSSÍVEL PARA A LEI</w:t>
      </w:r>
    </w:p>
    <w:p w14:paraId="218EBF94" w14:textId="77777777" w:rsidR="000B27E8" w:rsidRPr="000B27E8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 xml:space="preserve">11 – Segundo a Bíblia, por que não podíamos ser salvos pela Lei? </w:t>
      </w:r>
      <w:r w:rsidRPr="000B27E8">
        <w:rPr>
          <w:rFonts w:ascii="Arial" w:hAnsi="Arial" w:cs="Arial"/>
          <w:b/>
          <w:sz w:val="22"/>
          <w:szCs w:val="22"/>
        </w:rPr>
        <w:t>Romanos 8:3</w:t>
      </w:r>
    </w:p>
    <w:p w14:paraId="7C584CA1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80C1B6" w14:textId="77777777" w:rsidR="000B27E8" w:rsidRPr="000B27E8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 xml:space="preserve">12 – Praticando as obras da Lei, alguém poderá ser justificado por essas obras? </w:t>
      </w:r>
      <w:r w:rsidRPr="000B27E8">
        <w:rPr>
          <w:rFonts w:ascii="Arial" w:hAnsi="Arial" w:cs="Arial"/>
          <w:b/>
          <w:sz w:val="22"/>
          <w:szCs w:val="22"/>
        </w:rPr>
        <w:t>Romanos 3:20</w:t>
      </w:r>
    </w:p>
    <w:p w14:paraId="00943B76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B9D743" w14:textId="77777777" w:rsidR="000B27E8" w:rsidRPr="009A2D08" w:rsidRDefault="000B27E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6184046C" w14:textId="77777777" w:rsidR="000B27E8" w:rsidRPr="009A2D08" w:rsidRDefault="009A2D08" w:rsidP="000B27E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20AA9BCC" w14:textId="77777777" w:rsidR="000B27E8" w:rsidRPr="000B27E8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RESUMO GERAL DA SEMANA</w:t>
      </w:r>
    </w:p>
    <w:p w14:paraId="4C279E8D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26FA5EF7" w14:textId="77777777" w:rsidR="000B27E8" w:rsidRPr="000B27E8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SANTO-SÁBADO – A outra lei, a lei do pecado e da morte.</w:t>
      </w:r>
    </w:p>
    <w:p w14:paraId="6E19F81A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754FFD7F" w14:textId="77777777" w:rsidR="000B27E8" w:rsidRPr="000B27E8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PRIMEIRO-DIA – A Lei como força do pecado.</w:t>
      </w:r>
    </w:p>
    <w:p w14:paraId="18BCDB50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20364E60" w14:textId="77777777" w:rsidR="000B27E8" w:rsidRPr="000B27E8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SEGUNDA-FEIRA – A lei como força do pecado II.</w:t>
      </w:r>
    </w:p>
    <w:p w14:paraId="5E698932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11C13894" w14:textId="77777777" w:rsidR="000B27E8" w:rsidRPr="000B27E8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TERÇA-FEIRA – O homem diante da Lei.</w:t>
      </w:r>
    </w:p>
    <w:p w14:paraId="3CA45172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06D5476D" w14:textId="77777777" w:rsidR="000B27E8" w:rsidRPr="000B27E8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QUARTA-FEIRA – O pecado e a nossa condição perante Deus.</w:t>
      </w:r>
    </w:p>
    <w:p w14:paraId="3F21DF3D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117DFB4F" w14:textId="77777777" w:rsidR="000B27E8" w:rsidRPr="000B27E8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B27E8">
        <w:rPr>
          <w:rFonts w:ascii="Arial" w:hAnsi="Arial" w:cs="Arial"/>
          <w:sz w:val="22"/>
          <w:szCs w:val="22"/>
        </w:rPr>
        <w:t>QUINTA-FEIRA – Uma obra que a Lei não pode fazer.</w:t>
      </w:r>
    </w:p>
    <w:p w14:paraId="291EB881" w14:textId="77777777" w:rsidR="000B27E8" w:rsidRPr="000B27E8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1A98E630" w14:textId="77777777" w:rsidR="000B27E8" w:rsidRPr="000B27E8" w:rsidRDefault="000B27E8" w:rsidP="000B27E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B27E8">
        <w:rPr>
          <w:rFonts w:ascii="Arial" w:hAnsi="Arial" w:cs="Arial"/>
          <w:b/>
          <w:sz w:val="22"/>
          <w:szCs w:val="22"/>
        </w:rPr>
        <w:t>PÉROLA DE GRANDE PREÇO:</w:t>
      </w:r>
    </w:p>
    <w:p w14:paraId="76C37130" w14:textId="77777777" w:rsidR="000B27E8" w:rsidRPr="000B27E8" w:rsidRDefault="000B27E8" w:rsidP="000B27E8">
      <w:pPr>
        <w:jc w:val="both"/>
        <w:outlineLvl w:val="0"/>
        <w:rPr>
          <w:rFonts w:ascii="Arial" w:hAnsi="Arial" w:cs="Arial"/>
          <w:b/>
          <w:i/>
          <w:sz w:val="22"/>
          <w:szCs w:val="22"/>
        </w:rPr>
      </w:pPr>
    </w:p>
    <w:p w14:paraId="42DA2FA8" w14:textId="77777777" w:rsidR="000B27E8" w:rsidRDefault="000B27E8" w:rsidP="000B27E8">
      <w:pPr>
        <w:jc w:val="both"/>
        <w:rPr>
          <w:rFonts w:ascii="Arial" w:hAnsi="Arial" w:cs="Arial"/>
          <w:i/>
          <w:sz w:val="22"/>
          <w:szCs w:val="22"/>
        </w:rPr>
      </w:pPr>
      <w:r w:rsidRPr="000B27E8">
        <w:rPr>
          <w:rFonts w:ascii="Arial" w:hAnsi="Arial" w:cs="Arial"/>
          <w:i/>
          <w:sz w:val="22"/>
          <w:szCs w:val="22"/>
        </w:rPr>
        <w:t>“Veio, porém, a lei para que a ofensa abundasse; mas, onde o pecado abundou, superabundou a graça; para que, assim como o pecado reinou na morte, também a graça reinasse pela justiça para a vida eterna, por Jesus Cristo nosso Senhor.” Romanos 5:20 e 21</w:t>
      </w:r>
    </w:p>
    <w:p w14:paraId="47630531" w14:textId="77777777" w:rsidR="000B27E8" w:rsidRDefault="000B27E8" w:rsidP="000B27E8">
      <w:pPr>
        <w:jc w:val="both"/>
        <w:rPr>
          <w:rFonts w:ascii="Arial" w:hAnsi="Arial" w:cs="Arial"/>
          <w:i/>
          <w:sz w:val="22"/>
          <w:szCs w:val="22"/>
        </w:rPr>
      </w:pPr>
    </w:p>
    <w:p w14:paraId="3CCAF561" w14:textId="77777777" w:rsidR="000B27E8" w:rsidRDefault="000B27E8" w:rsidP="000B27E8">
      <w:pPr>
        <w:jc w:val="both"/>
        <w:rPr>
          <w:rFonts w:ascii="Arial" w:hAnsi="Arial" w:cs="Arial"/>
          <w:i/>
          <w:sz w:val="22"/>
          <w:szCs w:val="22"/>
        </w:rPr>
      </w:pPr>
    </w:p>
    <w:p w14:paraId="5FD97CFE" w14:textId="2A296E5C" w:rsidR="000B27E8" w:rsidRDefault="000B27E8" w:rsidP="000B27E8">
      <w:pPr>
        <w:jc w:val="both"/>
        <w:rPr>
          <w:sz w:val="20"/>
          <w:szCs w:val="20"/>
        </w:rPr>
      </w:pPr>
    </w:p>
    <w:p w14:paraId="127B773F" w14:textId="77777777" w:rsidR="00C96048" w:rsidRDefault="00C96048" w:rsidP="000B27E8">
      <w:pPr>
        <w:jc w:val="both"/>
        <w:rPr>
          <w:rFonts w:ascii="Arial" w:hAnsi="Arial" w:cs="Arial"/>
          <w:i/>
          <w:sz w:val="22"/>
          <w:szCs w:val="22"/>
        </w:rPr>
      </w:pPr>
    </w:p>
    <w:p w14:paraId="359CF4EA" w14:textId="77777777" w:rsidR="009045BC" w:rsidRPr="009045BC" w:rsidRDefault="009045BC" w:rsidP="009045BC">
      <w:pPr>
        <w:jc w:val="center"/>
        <w:rPr>
          <w:rFonts w:ascii="Arial" w:hAnsi="Arial" w:cs="Arial"/>
          <w:sz w:val="22"/>
          <w:szCs w:val="22"/>
        </w:rPr>
      </w:pPr>
      <w:r w:rsidRPr="009045BC">
        <w:rPr>
          <w:rFonts w:ascii="Arial" w:hAnsi="Arial" w:cs="Arial"/>
          <w:sz w:val="22"/>
          <w:szCs w:val="22"/>
        </w:rPr>
        <w:t>11</w:t>
      </w:r>
    </w:p>
    <w:p w14:paraId="616C8A46" w14:textId="77777777" w:rsidR="000B27E8" w:rsidRPr="007124C7" w:rsidRDefault="000B27E8" w:rsidP="007124C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b/>
          <w:sz w:val="22"/>
          <w:szCs w:val="22"/>
        </w:rPr>
        <w:t xml:space="preserve">LIÇÃO 4                                                                                                    </w:t>
      </w:r>
      <w:r w:rsidR="009A2D08">
        <w:rPr>
          <w:rFonts w:ascii="Arial" w:hAnsi="Arial" w:cs="Arial"/>
          <w:b/>
          <w:sz w:val="22"/>
          <w:szCs w:val="22"/>
        </w:rPr>
        <w:t>__</w:t>
      </w:r>
      <w:r w:rsidRPr="007124C7">
        <w:rPr>
          <w:rFonts w:ascii="Arial" w:hAnsi="Arial" w:cs="Arial"/>
          <w:b/>
          <w:sz w:val="22"/>
          <w:szCs w:val="22"/>
        </w:rPr>
        <w:t xml:space="preserve"> DE </w:t>
      </w:r>
      <w:r w:rsidR="009A2D08">
        <w:rPr>
          <w:rFonts w:ascii="Arial" w:hAnsi="Arial" w:cs="Arial"/>
          <w:b/>
          <w:sz w:val="22"/>
          <w:szCs w:val="22"/>
        </w:rPr>
        <w:t>_____</w:t>
      </w:r>
      <w:r w:rsidRPr="007124C7">
        <w:rPr>
          <w:rFonts w:ascii="Arial" w:hAnsi="Arial" w:cs="Arial"/>
          <w:b/>
          <w:sz w:val="22"/>
          <w:szCs w:val="22"/>
        </w:rPr>
        <w:t xml:space="preserve"> DE 20</w:t>
      </w:r>
      <w:r w:rsidR="009A2D08">
        <w:rPr>
          <w:rFonts w:ascii="Arial" w:hAnsi="Arial" w:cs="Arial"/>
          <w:b/>
          <w:sz w:val="22"/>
          <w:szCs w:val="22"/>
        </w:rPr>
        <w:t>__</w:t>
      </w:r>
    </w:p>
    <w:p w14:paraId="1C019465" w14:textId="77777777" w:rsidR="000B27E8" w:rsidRPr="007124C7" w:rsidRDefault="000B27E8" w:rsidP="000B27E8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7124C7">
        <w:rPr>
          <w:rFonts w:ascii="Arial" w:hAnsi="Arial" w:cs="Arial"/>
          <w:b/>
          <w:i/>
          <w:sz w:val="22"/>
          <w:szCs w:val="22"/>
        </w:rPr>
        <w:t>O PRIMEIRO MANDAMENTO</w:t>
      </w:r>
    </w:p>
    <w:p w14:paraId="03A6AEED" w14:textId="77777777" w:rsidR="000B27E8" w:rsidRPr="007124C7" w:rsidRDefault="000B27E8" w:rsidP="000B27E8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7124C7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2C917179" w14:textId="77777777" w:rsidR="000B27E8" w:rsidRPr="007124C7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b/>
          <w:sz w:val="22"/>
          <w:szCs w:val="22"/>
          <w:u w:val="single"/>
        </w:rPr>
        <w:t>DEUS, SÓ EXISTE UM</w:t>
      </w:r>
    </w:p>
    <w:p w14:paraId="62BAEB59" w14:textId="77777777" w:rsidR="000B27E8" w:rsidRPr="007124C7" w:rsidRDefault="000B27E8" w:rsidP="000B27E8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37E39E9B" w14:textId="10F69156" w:rsidR="000B27E8" w:rsidRPr="007124C7" w:rsidRDefault="00C96048" w:rsidP="000B27E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0B27E8" w:rsidRPr="007124C7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32488204" w14:textId="77777777" w:rsidR="000B27E8" w:rsidRPr="007124C7" w:rsidRDefault="000B27E8" w:rsidP="000B27E8">
      <w:pPr>
        <w:ind w:firstLine="108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124C7">
        <w:rPr>
          <w:rFonts w:ascii="Arial" w:hAnsi="Arial" w:cs="Arial"/>
          <w:i/>
          <w:sz w:val="22"/>
          <w:szCs w:val="22"/>
        </w:rPr>
        <w:t xml:space="preserve">“Não terás outros deuses diante de mim”. </w:t>
      </w:r>
      <w:r w:rsidRPr="007124C7">
        <w:rPr>
          <w:rFonts w:ascii="Arial" w:hAnsi="Arial" w:cs="Arial"/>
          <w:b/>
          <w:i/>
          <w:sz w:val="22"/>
          <w:szCs w:val="22"/>
        </w:rPr>
        <w:t>Êxodo 20:3</w:t>
      </w:r>
    </w:p>
    <w:p w14:paraId="22B0A7E6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1 – Como Deus apresenta-se a si mesmo? </w:t>
      </w:r>
      <w:r w:rsidRPr="007124C7">
        <w:rPr>
          <w:rFonts w:ascii="Arial" w:hAnsi="Arial" w:cs="Arial"/>
          <w:b/>
          <w:sz w:val="22"/>
          <w:szCs w:val="22"/>
        </w:rPr>
        <w:t>Isaías 44:6</w:t>
      </w:r>
    </w:p>
    <w:p w14:paraId="6E25F13A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A433A2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2 – Como o povo de Israel deveria ensinar a seus filhos que Deus, só existe um? Deuteronômio 6:4 a 9</w:t>
      </w:r>
    </w:p>
    <w:p w14:paraId="765DA78A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F1433C" w14:textId="77777777" w:rsidR="000B27E8" w:rsidRPr="009A2D08" w:rsidRDefault="000B27E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1FAD1011" w14:textId="77777777" w:rsidR="000B27E8" w:rsidRPr="009A2D08" w:rsidRDefault="009A2D08" w:rsidP="000B27E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4D4E29A7" w14:textId="77777777" w:rsidR="000B27E8" w:rsidRPr="007124C7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b/>
          <w:sz w:val="22"/>
          <w:szCs w:val="22"/>
          <w:u w:val="single"/>
        </w:rPr>
        <w:t>IDENTIFICANDO O DEUS ÚNICO</w:t>
      </w:r>
    </w:p>
    <w:p w14:paraId="4AA0D577" w14:textId="77777777" w:rsidR="000B27E8" w:rsidRPr="007124C7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3 – O apóstolo Paulo, judeu segundo a carne, quem ele identificou como sendo o único Deus? </w:t>
      </w:r>
      <w:r w:rsidRPr="007124C7">
        <w:rPr>
          <w:rFonts w:ascii="Arial" w:hAnsi="Arial" w:cs="Arial"/>
          <w:b/>
          <w:sz w:val="22"/>
          <w:szCs w:val="22"/>
        </w:rPr>
        <w:t>I Coríntios 8:4 a 6</w:t>
      </w:r>
    </w:p>
    <w:p w14:paraId="172A225B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74B4A8" w14:textId="77777777" w:rsidR="000B27E8" w:rsidRPr="007124C7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4 – A quem Jesus Cristo ensinou que devemos dirigir nossas orações? </w:t>
      </w:r>
      <w:r w:rsidRPr="007124C7">
        <w:rPr>
          <w:rFonts w:ascii="Arial" w:hAnsi="Arial" w:cs="Arial"/>
          <w:b/>
          <w:sz w:val="22"/>
          <w:szCs w:val="22"/>
        </w:rPr>
        <w:t>Mateus 6:6 e 9</w:t>
      </w:r>
    </w:p>
    <w:p w14:paraId="06436255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200D6D" w14:textId="77777777" w:rsidR="000B27E8" w:rsidRPr="009A2D08" w:rsidRDefault="000B27E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SEGUNDA-FEIRA</w:t>
      </w:r>
    </w:p>
    <w:p w14:paraId="02AFF16F" w14:textId="77777777" w:rsidR="000B27E8" w:rsidRPr="009A2D08" w:rsidRDefault="009A2D08" w:rsidP="000B27E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32CDD2D7" w14:textId="77777777" w:rsidR="000B27E8" w:rsidRPr="007124C7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b/>
          <w:sz w:val="22"/>
          <w:szCs w:val="22"/>
          <w:u w:val="single"/>
        </w:rPr>
        <w:t>O DEUS ÚNICO NO EGITO</w:t>
      </w:r>
    </w:p>
    <w:p w14:paraId="1D1E5FB2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5 – Quando Deus se apresentou a Moisés para iniciar o trabalho de tirar o povo do Egito, como ele se apresentou? Êxodo 2:23 25 e Êxodo 3:6 a 8</w:t>
      </w:r>
    </w:p>
    <w:p w14:paraId="3149F520" w14:textId="77777777" w:rsidR="009A2D08" w:rsidRDefault="009A2D08" w:rsidP="009A2D0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4D8EB5" w14:textId="77777777" w:rsidR="009A2D08" w:rsidRPr="007124C7" w:rsidRDefault="009A2D08" w:rsidP="009A2D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</w:p>
    <w:p w14:paraId="2368BDE7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lastRenderedPageBreak/>
        <w:t xml:space="preserve">6 – Moisés queria saber o nome de Deus para poder anunciá-lo aos hebreus no cativeiro. Com qual nome Deus se apresentou? </w:t>
      </w:r>
      <w:r w:rsidRPr="007124C7">
        <w:rPr>
          <w:rFonts w:ascii="Arial" w:hAnsi="Arial" w:cs="Arial"/>
          <w:b/>
          <w:sz w:val="22"/>
          <w:szCs w:val="22"/>
        </w:rPr>
        <w:t>Êxodo 3:13 e 14</w:t>
      </w:r>
    </w:p>
    <w:p w14:paraId="0449FC0C" w14:textId="77777777" w:rsidR="000B27E8" w:rsidRPr="007124C7" w:rsidRDefault="000B27E8" w:rsidP="007124C7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570385" w14:textId="77777777" w:rsidR="000B27E8" w:rsidRPr="009A2D08" w:rsidRDefault="000B27E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162ED0C6" w14:textId="77777777" w:rsidR="000B27E8" w:rsidRPr="009A2D08" w:rsidRDefault="009A2D0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1D0BEC09" w14:textId="77777777" w:rsidR="000B27E8" w:rsidRPr="007124C7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b/>
          <w:sz w:val="22"/>
          <w:szCs w:val="22"/>
          <w:u w:val="single"/>
        </w:rPr>
        <w:t>O CARÁTER DO DEUS ÚNICO</w:t>
      </w:r>
    </w:p>
    <w:p w14:paraId="6D6AE045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7 – Moisés queria ver o rosto de Deus; isto foi possível? Êxodo 33:20</w:t>
      </w:r>
    </w:p>
    <w:p w14:paraId="382AB073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C00F81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8 – Ao invés de mostrar a face, que “glória” Deus mostrou a Moisés? Êxodo 33:18 e 19</w:t>
      </w:r>
    </w:p>
    <w:p w14:paraId="5B1FBEFF" w14:textId="77777777" w:rsidR="000B27E8" w:rsidRPr="007124C7" w:rsidRDefault="000B27E8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EF357E" w14:textId="77777777" w:rsidR="000B27E8" w:rsidRPr="009A2D08" w:rsidRDefault="000B27E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52E42273" w14:textId="77777777" w:rsidR="000B27E8" w:rsidRPr="009A2D08" w:rsidRDefault="009A2D08" w:rsidP="000B27E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150A8366" w14:textId="77777777" w:rsidR="000B27E8" w:rsidRPr="007124C7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b/>
          <w:sz w:val="22"/>
          <w:szCs w:val="22"/>
          <w:u w:val="single"/>
        </w:rPr>
        <w:t>UM LOUVOR AO DEUS ÚNICO</w:t>
      </w:r>
    </w:p>
    <w:p w14:paraId="4F5FAFED" w14:textId="77777777" w:rsidR="000B27E8" w:rsidRPr="007124C7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9 – Quando pela segunda vez Moisés esteve no Monte Sinai para novamente receber a Lei, que louvor ele elevou a Deus? </w:t>
      </w:r>
      <w:r w:rsidRPr="007124C7">
        <w:rPr>
          <w:rFonts w:ascii="Arial" w:hAnsi="Arial" w:cs="Arial"/>
          <w:b/>
          <w:sz w:val="22"/>
          <w:szCs w:val="22"/>
        </w:rPr>
        <w:t>Êxodo 34:6 e 7</w:t>
      </w:r>
    </w:p>
    <w:p w14:paraId="24ED0911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818F38" w14:textId="77777777" w:rsidR="000B27E8" w:rsidRPr="007124C7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10 – Segundo o Salmista, qual o melhor louvor que podemos oferecer ao Eterno Deus? </w:t>
      </w:r>
      <w:r w:rsidRPr="007124C7">
        <w:rPr>
          <w:rFonts w:ascii="Arial" w:hAnsi="Arial" w:cs="Arial"/>
          <w:b/>
          <w:sz w:val="22"/>
          <w:szCs w:val="22"/>
        </w:rPr>
        <w:t>Salmos 50:7 a 14</w:t>
      </w:r>
    </w:p>
    <w:p w14:paraId="69601A1A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D65195" w14:textId="77777777" w:rsidR="000B27E8" w:rsidRPr="009A2D08" w:rsidRDefault="000B27E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07047775" w14:textId="77777777" w:rsidR="000B27E8" w:rsidRPr="009A2D08" w:rsidRDefault="009A2D08" w:rsidP="000B27E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51676B11" w14:textId="77777777" w:rsidR="000B27E8" w:rsidRPr="007124C7" w:rsidRDefault="000B27E8" w:rsidP="000B27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b/>
          <w:sz w:val="22"/>
          <w:szCs w:val="22"/>
          <w:u w:val="single"/>
        </w:rPr>
        <w:t>GLÓRIA SOMENTE A DEUS</w:t>
      </w:r>
    </w:p>
    <w:p w14:paraId="0783416C" w14:textId="77777777" w:rsidR="000B27E8" w:rsidRPr="007124C7" w:rsidRDefault="000B27E8" w:rsidP="000B27E8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11 – Deus divide seu direito à glória com algum outro? </w:t>
      </w:r>
      <w:r w:rsidRPr="007124C7">
        <w:rPr>
          <w:rFonts w:ascii="Arial" w:hAnsi="Arial" w:cs="Arial"/>
          <w:b/>
          <w:sz w:val="22"/>
          <w:szCs w:val="22"/>
        </w:rPr>
        <w:t>Isaías 39:11 a 13</w:t>
      </w:r>
    </w:p>
    <w:p w14:paraId="51718255" w14:textId="77777777" w:rsidR="009A2D08" w:rsidRDefault="009A2D08" w:rsidP="009A2D0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A1D644" w14:textId="77777777" w:rsidR="009A2D08" w:rsidRDefault="009A2D08" w:rsidP="009A2D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</w:p>
    <w:p w14:paraId="7DA5AAF1" w14:textId="77777777" w:rsidR="000B27E8" w:rsidRPr="007124C7" w:rsidRDefault="000B27E8" w:rsidP="000B27E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sz w:val="22"/>
          <w:szCs w:val="22"/>
        </w:rPr>
        <w:t xml:space="preserve">12 – Quando nos prostramos perante Cristo, em última análise, a quem estamos glorificando? </w:t>
      </w:r>
      <w:r w:rsidRPr="007124C7">
        <w:rPr>
          <w:rFonts w:ascii="Arial" w:hAnsi="Arial" w:cs="Arial"/>
          <w:b/>
          <w:sz w:val="22"/>
          <w:szCs w:val="22"/>
        </w:rPr>
        <w:t>Filipenses 2:9 a 11</w:t>
      </w:r>
    </w:p>
    <w:p w14:paraId="579BE140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21D3E47" w14:textId="77777777" w:rsidR="000B27E8" w:rsidRPr="009A2D08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06EADE19" w14:textId="77777777" w:rsidR="000B27E8" w:rsidRPr="009A2D08" w:rsidRDefault="009A2D0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0B27E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0B27E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7B571050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5619C5D9" w14:textId="77777777" w:rsidR="000B27E8" w:rsidRPr="007124C7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RESUMO GERAL DA SEMANA</w:t>
      </w:r>
    </w:p>
    <w:p w14:paraId="35C7E82E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5122F817" w14:textId="77777777" w:rsidR="000B27E8" w:rsidRPr="007124C7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SANTO-SÁBADO – Deus, só existe um. </w:t>
      </w:r>
    </w:p>
    <w:p w14:paraId="459459DB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6747F5AE" w14:textId="77777777" w:rsidR="000B27E8" w:rsidRPr="007124C7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PRIMEIRO-DIA – Identificando o Único Deus.</w:t>
      </w:r>
    </w:p>
    <w:p w14:paraId="4EA90D38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466D0498" w14:textId="77777777" w:rsidR="000B27E8" w:rsidRPr="007124C7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SEGUNDA-FEIRA – O Deus Único no Egito.</w:t>
      </w:r>
    </w:p>
    <w:p w14:paraId="5F562098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062D5E35" w14:textId="77777777" w:rsidR="000B27E8" w:rsidRPr="007124C7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TERÇA-FEIRA – O caráter de Deus.</w:t>
      </w:r>
    </w:p>
    <w:p w14:paraId="1583DBD1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7E949C1E" w14:textId="77777777" w:rsidR="000B27E8" w:rsidRPr="007124C7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QUARTA-FEIRA – Um louvor ao Deus Único.</w:t>
      </w:r>
    </w:p>
    <w:p w14:paraId="263617C5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043AB790" w14:textId="77777777" w:rsidR="000B27E8" w:rsidRPr="007124C7" w:rsidRDefault="000B27E8" w:rsidP="000B27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QUINTA-FEIRA – Louvor somente ao Eterno Deus.</w:t>
      </w:r>
    </w:p>
    <w:p w14:paraId="5BA0BE5E" w14:textId="77777777" w:rsidR="000B27E8" w:rsidRPr="007124C7" w:rsidRDefault="000B27E8" w:rsidP="000B27E8">
      <w:pPr>
        <w:jc w:val="both"/>
        <w:rPr>
          <w:rFonts w:ascii="Arial" w:hAnsi="Arial" w:cs="Arial"/>
          <w:sz w:val="22"/>
          <w:szCs w:val="22"/>
        </w:rPr>
      </w:pPr>
    </w:p>
    <w:p w14:paraId="40B3F8AF" w14:textId="77777777" w:rsidR="000B27E8" w:rsidRPr="007124C7" w:rsidRDefault="000B27E8" w:rsidP="000B27E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b/>
          <w:sz w:val="22"/>
          <w:szCs w:val="22"/>
        </w:rPr>
        <w:t>PÉROLA DE GRANDE PREÇO:</w:t>
      </w:r>
    </w:p>
    <w:p w14:paraId="535837ED" w14:textId="77777777" w:rsidR="000B27E8" w:rsidRPr="007124C7" w:rsidRDefault="000B27E8" w:rsidP="000B27E8">
      <w:pPr>
        <w:jc w:val="both"/>
        <w:outlineLvl w:val="0"/>
        <w:rPr>
          <w:rFonts w:ascii="Arial" w:hAnsi="Arial" w:cs="Arial"/>
          <w:b/>
          <w:i/>
          <w:sz w:val="22"/>
          <w:szCs w:val="22"/>
        </w:rPr>
      </w:pPr>
    </w:p>
    <w:p w14:paraId="7A665D94" w14:textId="77777777" w:rsidR="000B27E8" w:rsidRDefault="000B27E8" w:rsidP="000B27E8">
      <w:pPr>
        <w:jc w:val="both"/>
        <w:rPr>
          <w:rFonts w:ascii="Arial" w:hAnsi="Arial" w:cs="Arial"/>
          <w:i/>
          <w:sz w:val="20"/>
          <w:szCs w:val="20"/>
        </w:rPr>
      </w:pPr>
      <w:r w:rsidRPr="007124C7">
        <w:rPr>
          <w:rFonts w:ascii="Arial" w:hAnsi="Arial" w:cs="Arial"/>
          <w:i/>
          <w:sz w:val="22"/>
          <w:szCs w:val="22"/>
        </w:rPr>
        <w:t xml:space="preserve">“Celebrai com júbilo ao Senhor, todos os moradores da terra. Servi ao Senhor com alegria, e apresentai-vos a ele com canto. Sabei que o Senhoré Deus: foi ele, e não nós, que nos fez povo seu e ovelhas do seu pasto. Entrai pelas portas dele com louvor, e em seus átrios com hinos; louvai-o e bendizei ao seu nome. Porque o Senhor é bom, e eterna a sua misericórdia; e a sua verdade estende-se de geração a geração”. </w:t>
      </w:r>
      <w:r w:rsidRPr="007124C7">
        <w:rPr>
          <w:rFonts w:ascii="Arial" w:hAnsi="Arial" w:cs="Arial"/>
          <w:b/>
          <w:i/>
          <w:sz w:val="22"/>
          <w:szCs w:val="22"/>
        </w:rPr>
        <w:t>Salmos 100:1 a 5</w:t>
      </w:r>
    </w:p>
    <w:p w14:paraId="4420F8D7" w14:textId="77777777" w:rsidR="007124C7" w:rsidRDefault="007124C7" w:rsidP="000B27E8">
      <w:pPr>
        <w:jc w:val="both"/>
        <w:rPr>
          <w:rFonts w:ascii="Arial" w:hAnsi="Arial" w:cs="Arial"/>
          <w:i/>
          <w:sz w:val="20"/>
          <w:szCs w:val="20"/>
        </w:rPr>
      </w:pPr>
    </w:p>
    <w:p w14:paraId="3FF73688" w14:textId="77777777" w:rsidR="007124C7" w:rsidRDefault="007124C7" w:rsidP="000B27E8">
      <w:pPr>
        <w:jc w:val="both"/>
        <w:rPr>
          <w:rFonts w:ascii="Arial" w:hAnsi="Arial" w:cs="Arial"/>
          <w:i/>
          <w:sz w:val="20"/>
          <w:szCs w:val="20"/>
        </w:rPr>
      </w:pPr>
    </w:p>
    <w:p w14:paraId="09F3E4DD" w14:textId="77777777" w:rsidR="007124C7" w:rsidRDefault="007124C7" w:rsidP="000B27E8">
      <w:pPr>
        <w:jc w:val="both"/>
        <w:rPr>
          <w:rFonts w:ascii="Arial" w:hAnsi="Arial" w:cs="Arial"/>
          <w:i/>
          <w:sz w:val="20"/>
          <w:szCs w:val="20"/>
        </w:rPr>
      </w:pPr>
    </w:p>
    <w:p w14:paraId="6C9FA383" w14:textId="77777777" w:rsidR="007124C7" w:rsidRDefault="007124C7" w:rsidP="000B27E8">
      <w:pPr>
        <w:jc w:val="both"/>
        <w:rPr>
          <w:rFonts w:ascii="Arial" w:hAnsi="Arial" w:cs="Arial"/>
          <w:i/>
          <w:sz w:val="20"/>
          <w:szCs w:val="20"/>
        </w:rPr>
      </w:pPr>
    </w:p>
    <w:p w14:paraId="4350BF64" w14:textId="77777777" w:rsidR="007124C7" w:rsidRDefault="007124C7" w:rsidP="000B27E8">
      <w:pPr>
        <w:jc w:val="both"/>
        <w:rPr>
          <w:rFonts w:ascii="Arial" w:hAnsi="Arial" w:cs="Arial"/>
          <w:i/>
          <w:sz w:val="20"/>
          <w:szCs w:val="20"/>
        </w:rPr>
      </w:pPr>
    </w:p>
    <w:p w14:paraId="0BCB4143" w14:textId="77777777" w:rsidR="007124C7" w:rsidRDefault="007124C7" w:rsidP="000B27E8">
      <w:pPr>
        <w:jc w:val="both"/>
        <w:rPr>
          <w:rFonts w:ascii="Arial" w:hAnsi="Arial" w:cs="Arial"/>
          <w:i/>
          <w:sz w:val="20"/>
          <w:szCs w:val="20"/>
        </w:rPr>
      </w:pPr>
    </w:p>
    <w:p w14:paraId="0F936A54" w14:textId="77777777" w:rsidR="007124C7" w:rsidRDefault="007124C7" w:rsidP="000B27E8">
      <w:pPr>
        <w:jc w:val="both"/>
        <w:rPr>
          <w:rFonts w:ascii="Arial" w:hAnsi="Arial" w:cs="Arial"/>
          <w:i/>
          <w:sz w:val="20"/>
          <w:szCs w:val="20"/>
        </w:rPr>
      </w:pPr>
    </w:p>
    <w:p w14:paraId="5C71C756" w14:textId="259A6BBA" w:rsidR="007124C7" w:rsidRDefault="007124C7" w:rsidP="000B27E8">
      <w:pPr>
        <w:jc w:val="both"/>
        <w:rPr>
          <w:sz w:val="20"/>
          <w:szCs w:val="20"/>
        </w:rPr>
      </w:pPr>
    </w:p>
    <w:p w14:paraId="30238F1F" w14:textId="77777777" w:rsidR="00C96048" w:rsidRDefault="00C96048" w:rsidP="000B27E8">
      <w:pPr>
        <w:jc w:val="both"/>
        <w:rPr>
          <w:rFonts w:ascii="Arial" w:hAnsi="Arial" w:cs="Arial"/>
          <w:i/>
          <w:sz w:val="20"/>
          <w:szCs w:val="20"/>
        </w:rPr>
      </w:pPr>
    </w:p>
    <w:p w14:paraId="13F923A8" w14:textId="77777777" w:rsidR="007124C7" w:rsidRPr="009045BC" w:rsidRDefault="009045BC" w:rsidP="009045BC">
      <w:pPr>
        <w:jc w:val="center"/>
        <w:rPr>
          <w:rFonts w:ascii="Arial" w:hAnsi="Arial" w:cs="Arial"/>
          <w:sz w:val="22"/>
          <w:szCs w:val="22"/>
        </w:rPr>
      </w:pPr>
      <w:r w:rsidRPr="009045BC">
        <w:rPr>
          <w:rFonts w:ascii="Arial" w:hAnsi="Arial" w:cs="Arial"/>
          <w:sz w:val="22"/>
          <w:szCs w:val="22"/>
        </w:rPr>
        <w:t>14</w:t>
      </w:r>
    </w:p>
    <w:p w14:paraId="57D9AFB5" w14:textId="77777777" w:rsidR="007124C7" w:rsidRPr="007124C7" w:rsidRDefault="007124C7" w:rsidP="007124C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b/>
          <w:sz w:val="22"/>
          <w:szCs w:val="22"/>
        </w:rPr>
        <w:lastRenderedPageBreak/>
        <w:t xml:space="preserve">LIÇÃO 5                                                                                                 </w:t>
      </w:r>
      <w:r w:rsidR="009A2D08">
        <w:rPr>
          <w:rFonts w:ascii="Arial" w:hAnsi="Arial" w:cs="Arial"/>
          <w:b/>
          <w:sz w:val="22"/>
          <w:szCs w:val="22"/>
        </w:rPr>
        <w:t>__</w:t>
      </w:r>
      <w:r w:rsidRPr="007124C7">
        <w:rPr>
          <w:rFonts w:ascii="Arial" w:hAnsi="Arial" w:cs="Arial"/>
          <w:b/>
          <w:sz w:val="22"/>
          <w:szCs w:val="22"/>
        </w:rPr>
        <w:t xml:space="preserve"> DE </w:t>
      </w:r>
      <w:r w:rsidR="009A2D08">
        <w:rPr>
          <w:rFonts w:ascii="Arial" w:hAnsi="Arial" w:cs="Arial"/>
          <w:b/>
          <w:sz w:val="22"/>
          <w:szCs w:val="22"/>
        </w:rPr>
        <w:t>______</w:t>
      </w:r>
      <w:r w:rsidRPr="007124C7">
        <w:rPr>
          <w:rFonts w:ascii="Arial" w:hAnsi="Arial" w:cs="Arial"/>
          <w:b/>
          <w:sz w:val="22"/>
          <w:szCs w:val="22"/>
        </w:rPr>
        <w:t xml:space="preserve"> DE 20</w:t>
      </w:r>
      <w:r w:rsidR="009A2D08">
        <w:rPr>
          <w:rFonts w:ascii="Arial" w:hAnsi="Arial" w:cs="Arial"/>
          <w:b/>
          <w:sz w:val="22"/>
          <w:szCs w:val="22"/>
        </w:rPr>
        <w:t>__</w:t>
      </w:r>
    </w:p>
    <w:p w14:paraId="55369E20" w14:textId="77777777" w:rsidR="007124C7" w:rsidRPr="007124C7" w:rsidRDefault="007124C7" w:rsidP="007124C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124C7">
        <w:rPr>
          <w:rFonts w:ascii="Arial" w:hAnsi="Arial" w:cs="Arial"/>
          <w:b/>
          <w:i/>
          <w:sz w:val="22"/>
          <w:szCs w:val="22"/>
        </w:rPr>
        <w:t>O SEGUNDO MANDAMENTO</w:t>
      </w:r>
    </w:p>
    <w:p w14:paraId="2B5D16A1" w14:textId="77777777" w:rsidR="007124C7" w:rsidRPr="007124C7" w:rsidRDefault="007124C7" w:rsidP="007124C7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7124C7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2D39F2A2" w14:textId="77777777" w:rsidR="007124C7" w:rsidRPr="007124C7" w:rsidRDefault="007124C7" w:rsidP="007124C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1E0A05" w14:textId="77777777" w:rsidR="007124C7" w:rsidRPr="007124C7" w:rsidRDefault="007124C7" w:rsidP="007124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b/>
          <w:sz w:val="22"/>
          <w:szCs w:val="22"/>
          <w:u w:val="single"/>
        </w:rPr>
        <w:t>NÃO TERÁS OUTROS DEUSES DIANTE DE MIM...</w:t>
      </w:r>
    </w:p>
    <w:p w14:paraId="52731B23" w14:textId="77777777" w:rsidR="007124C7" w:rsidRPr="007124C7" w:rsidRDefault="007124C7" w:rsidP="007124C7">
      <w:pPr>
        <w:jc w:val="both"/>
        <w:rPr>
          <w:rFonts w:ascii="Arial" w:hAnsi="Arial" w:cs="Arial"/>
          <w:b/>
          <w:sz w:val="22"/>
          <w:szCs w:val="22"/>
        </w:rPr>
      </w:pPr>
    </w:p>
    <w:p w14:paraId="24E4E5D5" w14:textId="4914DEC0" w:rsidR="007124C7" w:rsidRPr="007124C7" w:rsidRDefault="00C96048" w:rsidP="007124C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7124C7" w:rsidRPr="007124C7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7C51E73B" w14:textId="77777777" w:rsidR="007124C7" w:rsidRPr="007124C7" w:rsidRDefault="007124C7" w:rsidP="007124C7">
      <w:pPr>
        <w:ind w:firstLine="108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124C7">
        <w:rPr>
          <w:rFonts w:ascii="Arial" w:hAnsi="Arial" w:cs="Arial"/>
          <w:i/>
          <w:sz w:val="22"/>
          <w:szCs w:val="22"/>
        </w:rPr>
        <w:t xml:space="preserve">“Não farás para ti imagem de escultura, nem alguma semelhança do que há em cima nos céus, nem embaixo na terra, nem nas águas debaixo da terra. Não te encurvarás a elas nem as servirás; porque eu, o Senhor teu Deus, sou Deus zeloso, que visito a iniqüidade dos pais nos filhos até a terceira e quarta geração daqueles que me aborrecem, e faço misericórdia em milhares aos que me amam e guardam os meus mandamentos”. </w:t>
      </w:r>
      <w:r w:rsidRPr="007124C7">
        <w:rPr>
          <w:rFonts w:ascii="Arial" w:hAnsi="Arial" w:cs="Arial"/>
          <w:b/>
          <w:i/>
          <w:sz w:val="22"/>
          <w:szCs w:val="22"/>
        </w:rPr>
        <w:t>Êxodo 20:4 a 6</w:t>
      </w:r>
    </w:p>
    <w:p w14:paraId="6D20ADE1" w14:textId="77777777" w:rsidR="007124C7" w:rsidRPr="007124C7" w:rsidRDefault="007124C7" w:rsidP="007124C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9BB7CDD" w14:textId="77777777" w:rsidR="007124C7" w:rsidRPr="007124C7" w:rsidRDefault="007124C7" w:rsidP="007124C7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1 – Segundo a Bíblia, como são considerados tantos os fabricantes de ídolos como os próprios ídolos? </w:t>
      </w:r>
      <w:r w:rsidRPr="007124C7">
        <w:rPr>
          <w:rFonts w:ascii="Arial" w:hAnsi="Arial" w:cs="Arial"/>
          <w:b/>
          <w:sz w:val="22"/>
          <w:szCs w:val="22"/>
        </w:rPr>
        <w:t>Isaías 44:9 e 10</w:t>
      </w:r>
    </w:p>
    <w:p w14:paraId="48B1E1F5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364C44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2 – Para o apóstolo Paulo, os ídolos eram alguma coisa? </w:t>
      </w:r>
      <w:r w:rsidRPr="007124C7">
        <w:rPr>
          <w:rFonts w:ascii="Arial" w:hAnsi="Arial" w:cs="Arial"/>
          <w:b/>
          <w:sz w:val="22"/>
          <w:szCs w:val="22"/>
        </w:rPr>
        <w:t xml:space="preserve">I Coríntios 8:4 </w:t>
      </w:r>
    </w:p>
    <w:p w14:paraId="1D18CBDC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5173D6" w14:textId="77777777" w:rsidR="007124C7" w:rsidRPr="009A2D08" w:rsidRDefault="007124C7" w:rsidP="007124C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5ED5CC6E" w14:textId="77777777" w:rsidR="007124C7" w:rsidRPr="009A2D08" w:rsidRDefault="009A2D08" w:rsidP="007124C7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7124C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7124C7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4B10832F" w14:textId="77777777" w:rsidR="007124C7" w:rsidRPr="007124C7" w:rsidRDefault="007124C7" w:rsidP="007124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b/>
          <w:sz w:val="22"/>
          <w:szCs w:val="22"/>
          <w:u w:val="single"/>
        </w:rPr>
        <w:t>O DEUS INVÍSÍVEL</w:t>
      </w:r>
    </w:p>
    <w:p w14:paraId="53857924" w14:textId="77777777" w:rsidR="007124C7" w:rsidRPr="007124C7" w:rsidRDefault="007124C7" w:rsidP="007124C7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3 – Deus já foi visto por alguém? </w:t>
      </w:r>
      <w:r w:rsidRPr="007124C7">
        <w:rPr>
          <w:rFonts w:ascii="Arial" w:hAnsi="Arial" w:cs="Arial"/>
          <w:b/>
          <w:sz w:val="22"/>
          <w:szCs w:val="22"/>
        </w:rPr>
        <w:t>João 1:18</w:t>
      </w:r>
    </w:p>
    <w:p w14:paraId="42853677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874BA6" w14:textId="77777777" w:rsidR="007124C7" w:rsidRPr="007124C7" w:rsidRDefault="007124C7" w:rsidP="007124C7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4 – O homem um dia já viu Deus para poder fazer uma imagem dele? </w:t>
      </w:r>
      <w:r w:rsidRPr="007124C7">
        <w:rPr>
          <w:rFonts w:ascii="Arial" w:hAnsi="Arial" w:cs="Arial"/>
          <w:b/>
          <w:sz w:val="22"/>
          <w:szCs w:val="22"/>
        </w:rPr>
        <w:t>Deuteronômio 4:</w:t>
      </w:r>
    </w:p>
    <w:p w14:paraId="606DDFAB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22A7E15" w14:textId="77777777" w:rsidR="009A2D08" w:rsidRDefault="009A2D08" w:rsidP="009045BC">
      <w:pPr>
        <w:jc w:val="center"/>
        <w:rPr>
          <w:rFonts w:ascii="Arial" w:hAnsi="Arial" w:cs="Arial"/>
          <w:sz w:val="22"/>
          <w:szCs w:val="22"/>
        </w:rPr>
      </w:pPr>
    </w:p>
    <w:p w14:paraId="6333D919" w14:textId="77777777" w:rsidR="007124C7" w:rsidRPr="007124C7" w:rsidRDefault="009045BC" w:rsidP="009045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</w:p>
    <w:p w14:paraId="571C7C75" w14:textId="77777777" w:rsidR="007124C7" w:rsidRPr="009A2D08" w:rsidRDefault="007124C7" w:rsidP="007124C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SEGUNDA-FEIRA</w:t>
      </w:r>
    </w:p>
    <w:p w14:paraId="7ADF6F50" w14:textId="77777777" w:rsidR="007124C7" w:rsidRPr="009A2D08" w:rsidRDefault="009A2D08" w:rsidP="007124C7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7124C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 xml:space="preserve">_____ </w:t>
      </w:r>
      <w:r w:rsidR="007124C7" w:rsidRPr="009A2D08">
        <w:rPr>
          <w:rFonts w:ascii="Arial" w:hAnsi="Arial" w:cs="Arial"/>
          <w:sz w:val="22"/>
          <w:szCs w:val="22"/>
        </w:rPr>
        <w:t>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8BE55F5" w14:textId="77777777" w:rsidR="007124C7" w:rsidRPr="007124C7" w:rsidRDefault="007124C7" w:rsidP="007124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b/>
          <w:sz w:val="22"/>
          <w:szCs w:val="22"/>
          <w:u w:val="single"/>
        </w:rPr>
        <w:t>O DEUS IMORTAL</w:t>
      </w:r>
    </w:p>
    <w:p w14:paraId="68F4889E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</w:p>
    <w:p w14:paraId="082A15D4" w14:textId="77777777" w:rsidR="007124C7" w:rsidRPr="007124C7" w:rsidRDefault="007124C7" w:rsidP="007124C7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11 – Em comparação às imagens mortas, como é a vida em Deus? </w:t>
      </w:r>
      <w:r w:rsidRPr="007124C7">
        <w:rPr>
          <w:rFonts w:ascii="Arial" w:hAnsi="Arial" w:cs="Arial"/>
          <w:b/>
          <w:sz w:val="22"/>
          <w:szCs w:val="22"/>
        </w:rPr>
        <w:t>I Timóteo 1:17</w:t>
      </w:r>
    </w:p>
    <w:p w14:paraId="5194263A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B8B7276" w14:textId="77777777" w:rsidR="007124C7" w:rsidRPr="007124C7" w:rsidRDefault="007124C7" w:rsidP="007124C7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12 – Apenas quem possuí em si mesmo a imortalidade? </w:t>
      </w:r>
      <w:r w:rsidRPr="007124C7">
        <w:rPr>
          <w:rFonts w:ascii="Arial" w:hAnsi="Arial" w:cs="Arial"/>
          <w:b/>
          <w:sz w:val="22"/>
          <w:szCs w:val="22"/>
        </w:rPr>
        <w:t>I Timóteo 6:16</w:t>
      </w:r>
    </w:p>
    <w:p w14:paraId="6FB2E837" w14:textId="77777777" w:rsidR="007124C7" w:rsidRPr="007124C7" w:rsidRDefault="007124C7" w:rsidP="007124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836D88" w14:textId="77777777" w:rsidR="007124C7" w:rsidRPr="009A2D08" w:rsidRDefault="007124C7" w:rsidP="007124C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760DD571" w14:textId="77777777" w:rsidR="007124C7" w:rsidRPr="009A2D08" w:rsidRDefault="009A2D08" w:rsidP="007124C7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7124C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7124C7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0BC2447E" w14:textId="77777777" w:rsidR="007124C7" w:rsidRPr="007124C7" w:rsidRDefault="007124C7" w:rsidP="007124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7124C7">
        <w:rPr>
          <w:rFonts w:ascii="Arial" w:hAnsi="Arial" w:cs="Arial"/>
          <w:b/>
          <w:sz w:val="22"/>
          <w:szCs w:val="22"/>
          <w:u w:val="single"/>
        </w:rPr>
        <w:t>GUARDAI VOS</w:t>
      </w:r>
      <w:proofErr w:type="gramEnd"/>
      <w:r w:rsidRPr="007124C7">
        <w:rPr>
          <w:rFonts w:ascii="Arial" w:hAnsi="Arial" w:cs="Arial"/>
          <w:b/>
          <w:sz w:val="22"/>
          <w:szCs w:val="22"/>
          <w:u w:val="single"/>
        </w:rPr>
        <w:t xml:space="preserve"> DOS ÍDOLOS</w:t>
      </w:r>
    </w:p>
    <w:p w14:paraId="36CA53BD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5 – Em Horebe, o povo não viu nenhuma imagem de Deus. A partir desse fato, que proibição explícita Deus fez ao povo? Deuteronômio 4:14 a 19</w:t>
      </w:r>
    </w:p>
    <w:p w14:paraId="0AFB5BD2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FE38D1" w14:textId="77777777" w:rsidR="007124C7" w:rsidRPr="007124C7" w:rsidRDefault="007124C7" w:rsidP="007124C7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6 – Que conselho Paulo deu aos cristãos de seu tempo e que serve para nós hoje? </w:t>
      </w:r>
      <w:r w:rsidRPr="007124C7">
        <w:rPr>
          <w:rFonts w:ascii="Arial" w:hAnsi="Arial" w:cs="Arial"/>
          <w:b/>
          <w:sz w:val="22"/>
          <w:szCs w:val="22"/>
        </w:rPr>
        <w:t>I Coríntios 10:14</w:t>
      </w:r>
    </w:p>
    <w:p w14:paraId="1ED6863D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E8A39C" w14:textId="77777777" w:rsidR="007124C7" w:rsidRPr="009A2D08" w:rsidRDefault="007124C7" w:rsidP="007124C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45D95C28" w14:textId="77777777" w:rsidR="007124C7" w:rsidRPr="009A2D08" w:rsidRDefault="009A2D08" w:rsidP="007124C7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7124C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7124C7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3EB1451F" w14:textId="77777777" w:rsidR="007124C7" w:rsidRPr="007124C7" w:rsidRDefault="007124C7" w:rsidP="007124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b/>
          <w:sz w:val="22"/>
          <w:szCs w:val="22"/>
          <w:u w:val="single"/>
        </w:rPr>
        <w:t>QUEM O ÍDOLO ESCONDE?</w:t>
      </w:r>
    </w:p>
    <w:p w14:paraId="31B580E4" w14:textId="77777777" w:rsidR="007124C7" w:rsidRPr="007124C7" w:rsidRDefault="007124C7" w:rsidP="007124C7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7 – Os sacrifícios feitos à uma imagem, na realidade são feitos para quem? </w:t>
      </w:r>
      <w:r w:rsidRPr="007124C7">
        <w:rPr>
          <w:rFonts w:ascii="Arial" w:hAnsi="Arial" w:cs="Arial"/>
          <w:b/>
          <w:sz w:val="22"/>
          <w:szCs w:val="22"/>
        </w:rPr>
        <w:t>I Coríntios 10:20 e 21</w:t>
      </w:r>
    </w:p>
    <w:p w14:paraId="1B1E815F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55EB7B" w14:textId="77777777" w:rsidR="007124C7" w:rsidRPr="007124C7" w:rsidRDefault="007124C7" w:rsidP="007124C7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8 – Quando o povo israelita sacrificava aos ídolos, quem era o destinatário dos sacrifícios? </w:t>
      </w:r>
      <w:r w:rsidRPr="007124C7">
        <w:rPr>
          <w:rFonts w:ascii="Arial" w:hAnsi="Arial" w:cs="Arial"/>
          <w:b/>
          <w:sz w:val="22"/>
          <w:szCs w:val="22"/>
        </w:rPr>
        <w:t>Deuteronômio 32:16 a 18</w:t>
      </w:r>
    </w:p>
    <w:p w14:paraId="0737C2F3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</w:t>
      </w:r>
    </w:p>
    <w:p w14:paraId="013EA219" w14:textId="77777777" w:rsidR="007124C7" w:rsidRPr="009045BC" w:rsidRDefault="009045BC" w:rsidP="009045B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045BC">
        <w:rPr>
          <w:rFonts w:ascii="Arial" w:hAnsi="Arial" w:cs="Arial"/>
          <w:sz w:val="22"/>
          <w:szCs w:val="22"/>
        </w:rPr>
        <w:t>16</w:t>
      </w:r>
    </w:p>
    <w:p w14:paraId="5ADD46F0" w14:textId="77777777" w:rsidR="00C609A2" w:rsidRDefault="00C609A2" w:rsidP="007124C7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-----------------------------------------------------------------------------------------------</w:t>
      </w:r>
    </w:p>
    <w:p w14:paraId="75F74552" w14:textId="77777777" w:rsidR="007124C7" w:rsidRPr="009A2D08" w:rsidRDefault="007124C7" w:rsidP="007124C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2A2B41D1" w14:textId="77777777" w:rsidR="007124C7" w:rsidRPr="009A2D08" w:rsidRDefault="009A2D08" w:rsidP="007124C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7124C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</w:t>
      </w:r>
      <w:r w:rsidR="007124C7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5888BF79" w14:textId="77777777" w:rsidR="007124C7" w:rsidRPr="007124C7" w:rsidRDefault="007124C7" w:rsidP="007124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24C7">
        <w:rPr>
          <w:rFonts w:ascii="Arial" w:hAnsi="Arial" w:cs="Arial"/>
          <w:b/>
          <w:sz w:val="22"/>
          <w:szCs w:val="22"/>
          <w:u w:val="single"/>
        </w:rPr>
        <w:t>O DESTINO DOS ÍDOLOS E DOS ÍDOLATRAS</w:t>
      </w:r>
    </w:p>
    <w:p w14:paraId="112668EA" w14:textId="77777777" w:rsidR="007124C7" w:rsidRPr="007124C7" w:rsidRDefault="007124C7" w:rsidP="007124C7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9 – O que acontecerá com os ídolos quando o Senhor se levantar para purificar a Terra? </w:t>
      </w:r>
      <w:r w:rsidRPr="007124C7">
        <w:rPr>
          <w:rFonts w:ascii="Arial" w:hAnsi="Arial" w:cs="Arial"/>
          <w:b/>
          <w:sz w:val="22"/>
          <w:szCs w:val="22"/>
        </w:rPr>
        <w:t>Isaías 2:18 a 21</w:t>
      </w:r>
    </w:p>
    <w:p w14:paraId="09939853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476E48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 xml:space="preserve">10 – Qual será a recompensa final dos idólatras? </w:t>
      </w:r>
      <w:r w:rsidRPr="007124C7">
        <w:rPr>
          <w:rFonts w:ascii="Arial" w:hAnsi="Arial" w:cs="Arial"/>
          <w:b/>
          <w:sz w:val="22"/>
          <w:szCs w:val="22"/>
        </w:rPr>
        <w:t>Apocalipse 21:8</w:t>
      </w:r>
    </w:p>
    <w:p w14:paraId="155EC0F6" w14:textId="77777777" w:rsidR="007124C7" w:rsidRPr="007124C7" w:rsidRDefault="007124C7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F1D5A22" w14:textId="77777777" w:rsidR="007124C7" w:rsidRPr="009A2D08" w:rsidRDefault="007124C7" w:rsidP="007124C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5417B01A" w14:textId="77777777" w:rsidR="007124C7" w:rsidRPr="009A2D08" w:rsidRDefault="009A2D08" w:rsidP="007124C7">
      <w:pPr>
        <w:jc w:val="both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7124C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7124C7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2BCBC910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RESUMO GERAL DA SEMANA</w:t>
      </w:r>
    </w:p>
    <w:p w14:paraId="43ED28B4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</w:p>
    <w:p w14:paraId="7C3F5C93" w14:textId="77777777" w:rsidR="007124C7" w:rsidRPr="007124C7" w:rsidRDefault="007124C7" w:rsidP="007124C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SANTO-SÁBADO – Não terás outros deuses diante de mim...</w:t>
      </w:r>
    </w:p>
    <w:p w14:paraId="25CF75C8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</w:p>
    <w:p w14:paraId="22E62F3B" w14:textId="77777777" w:rsidR="007124C7" w:rsidRPr="007124C7" w:rsidRDefault="007124C7" w:rsidP="007124C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PRIMEIRO-DIA – O Deus invisível.</w:t>
      </w:r>
    </w:p>
    <w:p w14:paraId="73AEBF66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</w:p>
    <w:p w14:paraId="11F1AB83" w14:textId="77777777" w:rsidR="007124C7" w:rsidRPr="007124C7" w:rsidRDefault="007124C7" w:rsidP="007124C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SEGUNDA-FEIRA – O Deus imortal.</w:t>
      </w:r>
    </w:p>
    <w:p w14:paraId="7F4D7303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</w:p>
    <w:p w14:paraId="594243A8" w14:textId="77777777" w:rsidR="007124C7" w:rsidRPr="007124C7" w:rsidRDefault="007124C7" w:rsidP="007124C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TERÇA-FEIRA – Guardai-vos dos ídolos.</w:t>
      </w:r>
    </w:p>
    <w:p w14:paraId="5E2A70C0" w14:textId="77777777" w:rsidR="007124C7" w:rsidRPr="007124C7" w:rsidRDefault="007124C7" w:rsidP="007124C7">
      <w:pPr>
        <w:jc w:val="both"/>
        <w:rPr>
          <w:rFonts w:ascii="Arial" w:hAnsi="Arial" w:cs="Arial"/>
          <w:sz w:val="22"/>
          <w:szCs w:val="22"/>
        </w:rPr>
      </w:pPr>
    </w:p>
    <w:p w14:paraId="1D346519" w14:textId="77777777" w:rsidR="007124C7" w:rsidRPr="007124C7" w:rsidRDefault="007124C7" w:rsidP="007124C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QUARTA-FEIRA – Quem o ídolo esconde?</w:t>
      </w:r>
    </w:p>
    <w:p w14:paraId="7E172068" w14:textId="77777777" w:rsidR="007124C7" w:rsidRPr="007124C7" w:rsidRDefault="007124C7" w:rsidP="007124C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24C7">
        <w:rPr>
          <w:rFonts w:ascii="Arial" w:hAnsi="Arial" w:cs="Arial"/>
          <w:sz w:val="22"/>
          <w:szCs w:val="22"/>
        </w:rPr>
        <w:t>QUINTA-FEIRA – O destino final dos ídolos e dos idólatras.</w:t>
      </w:r>
    </w:p>
    <w:p w14:paraId="58433C0D" w14:textId="77777777" w:rsidR="007124C7" w:rsidRPr="007124C7" w:rsidRDefault="007124C7" w:rsidP="007124C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124C7">
        <w:rPr>
          <w:rFonts w:ascii="Arial" w:hAnsi="Arial" w:cs="Arial"/>
          <w:b/>
          <w:sz w:val="22"/>
          <w:szCs w:val="22"/>
        </w:rPr>
        <w:t>PÉROLA DE GRANDE PREÇO:</w:t>
      </w:r>
    </w:p>
    <w:p w14:paraId="2663ABBF" w14:textId="77777777" w:rsidR="007124C7" w:rsidRDefault="007124C7" w:rsidP="007124C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124C7">
        <w:rPr>
          <w:rFonts w:ascii="Arial" w:hAnsi="Arial" w:cs="Arial"/>
          <w:i/>
          <w:sz w:val="22"/>
          <w:szCs w:val="22"/>
        </w:rPr>
        <w:t xml:space="preserve">“Porque, pergunta agora aos tempos passados que te precederam desde o dia que Deus criou o homem sobre a terra, desde uma extremidade do céu até a outra, se sucedeu jamais coisa tão grande como esta, ou se se ouviu coisa como esta? Ou se algum povo ouviu a voz de Deus falando do meio do fogo, como tu a ouviste ficando vivo? Ou se um Deus intentou ir tomar para si um povo do meio de outro povo com provas, e com sinais, e com milagres, e com peleja, e com mão forte, e com braço estendido, e com grandes espantos, conforme a tudo quanto o Senhorvosso Deus vos fez no Egito aos vossos olhos? A ti te foi mostrado para que soubesses que o Senhor  é Deus; nenhum outro há, senão ele”. </w:t>
      </w:r>
      <w:r w:rsidRPr="007124C7">
        <w:rPr>
          <w:rFonts w:ascii="Arial" w:hAnsi="Arial" w:cs="Arial"/>
          <w:b/>
          <w:i/>
          <w:sz w:val="22"/>
          <w:szCs w:val="22"/>
        </w:rPr>
        <w:t>Deuteronômio 4:32 a 35</w:t>
      </w:r>
    </w:p>
    <w:p w14:paraId="428871E0" w14:textId="77777777" w:rsidR="00C96048" w:rsidRDefault="00C96048" w:rsidP="009045BC">
      <w:pPr>
        <w:jc w:val="center"/>
        <w:rPr>
          <w:sz w:val="20"/>
          <w:szCs w:val="20"/>
        </w:rPr>
      </w:pPr>
    </w:p>
    <w:p w14:paraId="6B8389F2" w14:textId="5F3655DA" w:rsidR="00C609A2" w:rsidRPr="009045BC" w:rsidRDefault="004D1E19" w:rsidP="009045BC">
      <w:pPr>
        <w:jc w:val="center"/>
        <w:rPr>
          <w:rFonts w:ascii="Arial" w:hAnsi="Arial" w:cs="Arial"/>
          <w:sz w:val="22"/>
          <w:szCs w:val="22"/>
        </w:rPr>
      </w:pPr>
      <w:r w:rsidRPr="009045BC">
        <w:rPr>
          <w:rFonts w:ascii="Arial" w:hAnsi="Arial" w:cs="Arial"/>
          <w:sz w:val="22"/>
          <w:szCs w:val="22"/>
        </w:rPr>
        <w:t>17</w:t>
      </w:r>
    </w:p>
    <w:p w14:paraId="304FEA52" w14:textId="77777777" w:rsidR="00C609A2" w:rsidRPr="00C609A2" w:rsidRDefault="00C609A2" w:rsidP="00C609A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b/>
          <w:sz w:val="22"/>
          <w:szCs w:val="22"/>
        </w:rPr>
        <w:t xml:space="preserve">LIÇÃO 6                                                                                                 </w:t>
      </w:r>
      <w:r w:rsidR="009A2D08">
        <w:rPr>
          <w:rFonts w:ascii="Arial" w:hAnsi="Arial" w:cs="Arial"/>
          <w:b/>
          <w:sz w:val="22"/>
          <w:szCs w:val="22"/>
        </w:rPr>
        <w:t>__</w:t>
      </w:r>
      <w:r w:rsidRPr="00C609A2">
        <w:rPr>
          <w:rFonts w:ascii="Arial" w:hAnsi="Arial" w:cs="Arial"/>
          <w:b/>
          <w:sz w:val="22"/>
          <w:szCs w:val="22"/>
        </w:rPr>
        <w:t xml:space="preserve"> DE </w:t>
      </w:r>
      <w:r w:rsidR="009A2D08">
        <w:rPr>
          <w:rFonts w:ascii="Arial" w:hAnsi="Arial" w:cs="Arial"/>
          <w:b/>
          <w:sz w:val="22"/>
          <w:szCs w:val="22"/>
        </w:rPr>
        <w:t>______</w:t>
      </w:r>
      <w:r w:rsidRPr="00C609A2">
        <w:rPr>
          <w:rFonts w:ascii="Arial" w:hAnsi="Arial" w:cs="Arial"/>
          <w:b/>
          <w:sz w:val="22"/>
          <w:szCs w:val="22"/>
        </w:rPr>
        <w:t xml:space="preserve"> DE 20</w:t>
      </w:r>
      <w:r w:rsidR="009A2D08">
        <w:rPr>
          <w:rFonts w:ascii="Arial" w:hAnsi="Arial" w:cs="Arial"/>
          <w:b/>
          <w:sz w:val="22"/>
          <w:szCs w:val="22"/>
        </w:rPr>
        <w:t>__</w:t>
      </w:r>
    </w:p>
    <w:p w14:paraId="04DD2ABA" w14:textId="77777777" w:rsidR="00C609A2" w:rsidRPr="00C609A2" w:rsidRDefault="00C609A2" w:rsidP="00C609A2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C609A2">
        <w:rPr>
          <w:rFonts w:ascii="Arial" w:hAnsi="Arial" w:cs="Arial"/>
          <w:b/>
          <w:i/>
          <w:sz w:val="22"/>
          <w:szCs w:val="22"/>
        </w:rPr>
        <w:t>O TERCEIRO MANDAMENTO</w:t>
      </w:r>
    </w:p>
    <w:p w14:paraId="33BCDA5E" w14:textId="77777777" w:rsidR="00C609A2" w:rsidRPr="00C609A2" w:rsidRDefault="00C609A2" w:rsidP="00C609A2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C609A2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6F1215D9" w14:textId="77777777" w:rsidR="00C609A2" w:rsidRPr="00C609A2" w:rsidRDefault="00C609A2" w:rsidP="00C609A2">
      <w:pPr>
        <w:jc w:val="center"/>
        <w:rPr>
          <w:rFonts w:ascii="Arial" w:hAnsi="Arial" w:cs="Arial"/>
          <w:sz w:val="22"/>
          <w:szCs w:val="22"/>
        </w:rPr>
      </w:pPr>
    </w:p>
    <w:p w14:paraId="23DD0D89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09A2">
        <w:rPr>
          <w:rFonts w:ascii="Arial" w:hAnsi="Arial" w:cs="Arial"/>
          <w:b/>
          <w:sz w:val="22"/>
          <w:szCs w:val="22"/>
          <w:u w:val="single"/>
        </w:rPr>
        <w:t>NÃO TOMARÁS O NOME DO SENHOR TEU DEUS EM VÃO...</w:t>
      </w:r>
    </w:p>
    <w:p w14:paraId="725D033A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</w:p>
    <w:p w14:paraId="7551CCB1" w14:textId="10447921" w:rsidR="00C609A2" w:rsidRPr="00C609A2" w:rsidRDefault="00C96048" w:rsidP="00C609A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C609A2" w:rsidRPr="00C609A2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5E268F9F" w14:textId="77777777" w:rsidR="00C609A2" w:rsidRPr="00C609A2" w:rsidRDefault="00C609A2" w:rsidP="00C609A2">
      <w:pPr>
        <w:ind w:firstLine="108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C609A2">
        <w:rPr>
          <w:rFonts w:ascii="Arial" w:hAnsi="Arial" w:cs="Arial"/>
          <w:i/>
          <w:sz w:val="22"/>
          <w:szCs w:val="22"/>
        </w:rPr>
        <w:t xml:space="preserve">“Não tomarás o nome do Senhor teu Deus em vão; porque o Senhor não terá por inocente o que tomar o seu nome em vão”. </w:t>
      </w:r>
      <w:r w:rsidRPr="00C609A2">
        <w:rPr>
          <w:rFonts w:ascii="Arial" w:hAnsi="Arial" w:cs="Arial"/>
          <w:b/>
          <w:i/>
          <w:sz w:val="22"/>
          <w:szCs w:val="22"/>
        </w:rPr>
        <w:t>Êxodo 20:7</w:t>
      </w:r>
    </w:p>
    <w:p w14:paraId="0860A134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</w:p>
    <w:p w14:paraId="7E150494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1 – O nome de Deus é sagrado e não deve ser usado levianamente. Para que o nome de Deus não pode ser usado? </w:t>
      </w:r>
      <w:r w:rsidRPr="00C609A2">
        <w:rPr>
          <w:rFonts w:ascii="Arial" w:hAnsi="Arial" w:cs="Arial"/>
          <w:b/>
          <w:sz w:val="22"/>
          <w:szCs w:val="22"/>
        </w:rPr>
        <w:t>Levíticos 19:12</w:t>
      </w:r>
    </w:p>
    <w:p w14:paraId="075DA6EB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D9304E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2 – Além de ser proibido jurar pelo nome de Deus, por quais coisas também não podemos jurar? </w:t>
      </w:r>
      <w:r w:rsidRPr="00C609A2">
        <w:rPr>
          <w:rFonts w:ascii="Arial" w:hAnsi="Arial" w:cs="Arial"/>
          <w:b/>
          <w:sz w:val="22"/>
          <w:szCs w:val="22"/>
        </w:rPr>
        <w:t>Mateus 5:34 a 37</w:t>
      </w:r>
    </w:p>
    <w:p w14:paraId="5D1EFD3F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E63CB9" w14:textId="77777777" w:rsidR="00C609A2" w:rsidRPr="009A2D08" w:rsidRDefault="00C609A2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03B428BA" w14:textId="77777777" w:rsidR="00C609A2" w:rsidRPr="009A2D08" w:rsidRDefault="009A2D08" w:rsidP="00C609A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318B1ECB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09A2">
        <w:rPr>
          <w:rFonts w:ascii="Arial" w:hAnsi="Arial" w:cs="Arial"/>
          <w:b/>
          <w:sz w:val="22"/>
          <w:szCs w:val="22"/>
          <w:u w:val="single"/>
        </w:rPr>
        <w:t>A LÍNGUA E O TERCEIRO MANDAMENTO</w:t>
      </w:r>
    </w:p>
    <w:p w14:paraId="41292691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3 – A que perigo o homem incorre se não conseguir dominar a língua? </w:t>
      </w:r>
      <w:r w:rsidRPr="00C609A2">
        <w:rPr>
          <w:rFonts w:ascii="Arial" w:hAnsi="Arial" w:cs="Arial"/>
          <w:b/>
          <w:sz w:val="22"/>
          <w:szCs w:val="22"/>
        </w:rPr>
        <w:t>Tiago 3:8 a 10</w:t>
      </w:r>
    </w:p>
    <w:p w14:paraId="62B953D4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D1CCF8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4 – Que relação em a língua com a religião? </w:t>
      </w:r>
      <w:r w:rsidRPr="00C609A2">
        <w:rPr>
          <w:rFonts w:ascii="Arial" w:hAnsi="Arial" w:cs="Arial"/>
          <w:b/>
          <w:sz w:val="22"/>
          <w:szCs w:val="22"/>
        </w:rPr>
        <w:t>Tiago 1:26</w:t>
      </w:r>
    </w:p>
    <w:p w14:paraId="5DB147F1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521E082" w14:textId="77777777" w:rsidR="00C609A2" w:rsidRPr="009A2D08" w:rsidRDefault="00C609A2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SEGUNDA-FEIRA</w:t>
      </w:r>
    </w:p>
    <w:p w14:paraId="2FAED403" w14:textId="77777777" w:rsidR="00C609A2" w:rsidRPr="009A2D08" w:rsidRDefault="009A2D08" w:rsidP="00C609A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108496F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09A2">
        <w:rPr>
          <w:rFonts w:ascii="Arial" w:hAnsi="Arial" w:cs="Arial"/>
          <w:b/>
          <w:sz w:val="22"/>
          <w:szCs w:val="22"/>
          <w:u w:val="single"/>
        </w:rPr>
        <w:t>USANDO A LÍNGUA PARA A PAZ</w:t>
      </w:r>
    </w:p>
    <w:p w14:paraId="15F61911" w14:textId="77777777" w:rsidR="00C609A2" w:rsidRDefault="00C609A2" w:rsidP="00C609A2">
      <w:pPr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5 – Como serão chamados os pacificadores? </w:t>
      </w:r>
      <w:r w:rsidRPr="00C609A2">
        <w:rPr>
          <w:rFonts w:ascii="Arial" w:hAnsi="Arial" w:cs="Arial"/>
          <w:b/>
          <w:sz w:val="22"/>
          <w:szCs w:val="22"/>
        </w:rPr>
        <w:t>Mateus 5:9</w:t>
      </w:r>
    </w:p>
    <w:p w14:paraId="1D2C70AD" w14:textId="77777777" w:rsidR="009A2D08" w:rsidRDefault="009A2D08" w:rsidP="009045BC">
      <w:pPr>
        <w:jc w:val="center"/>
        <w:rPr>
          <w:rFonts w:ascii="Arial" w:hAnsi="Arial" w:cs="Arial"/>
          <w:sz w:val="22"/>
          <w:szCs w:val="22"/>
        </w:rPr>
      </w:pPr>
    </w:p>
    <w:p w14:paraId="4CEB6BF9" w14:textId="77777777" w:rsidR="00C609A2" w:rsidRPr="00C609A2" w:rsidRDefault="009045BC" w:rsidP="009045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</w:p>
    <w:p w14:paraId="7E9A0219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54F86B2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6 – Que olhar poético a Bíblia tem sobre os que anunciam a paz? </w:t>
      </w:r>
      <w:r w:rsidRPr="00C609A2">
        <w:rPr>
          <w:rFonts w:ascii="Arial" w:hAnsi="Arial" w:cs="Arial"/>
          <w:b/>
          <w:sz w:val="22"/>
          <w:szCs w:val="22"/>
        </w:rPr>
        <w:t>Isaías 52:7</w:t>
      </w:r>
    </w:p>
    <w:p w14:paraId="06EF4032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7E7670" w14:textId="77777777" w:rsidR="00C609A2" w:rsidRPr="009A2D08" w:rsidRDefault="00C609A2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459269F9" w14:textId="77777777" w:rsidR="00C609A2" w:rsidRPr="00C609A2" w:rsidRDefault="009A2D08" w:rsidP="00C609A2">
      <w:pPr>
        <w:jc w:val="right"/>
        <w:rPr>
          <w:rFonts w:ascii="Arial" w:hAnsi="Arial" w:cs="Arial"/>
          <w:b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1CF853A5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09A2">
        <w:rPr>
          <w:rFonts w:ascii="Arial" w:hAnsi="Arial" w:cs="Arial"/>
          <w:b/>
          <w:sz w:val="22"/>
          <w:szCs w:val="22"/>
          <w:u w:val="single"/>
        </w:rPr>
        <w:t>BLASFEMANDO O NOME DE DEUS COM ATOS</w:t>
      </w:r>
    </w:p>
    <w:p w14:paraId="7DADA0C7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08FDE935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7 – No tempo de Paulo, o nome de Deus era blasfemado entre os gentios por causa da distância entre o que se pregava e o que se vivia. O estava acontecendo? </w:t>
      </w:r>
      <w:r w:rsidRPr="00C609A2">
        <w:rPr>
          <w:rFonts w:ascii="Arial" w:hAnsi="Arial" w:cs="Arial"/>
          <w:b/>
          <w:sz w:val="22"/>
          <w:szCs w:val="22"/>
        </w:rPr>
        <w:t>Romanos 2:17 a 24</w:t>
      </w:r>
    </w:p>
    <w:p w14:paraId="0FE853EC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E84B04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8 – No tempo de Cristo, como era o procedimento da maioria dos líderes espirituais judaicos? </w:t>
      </w:r>
      <w:r w:rsidRPr="00C609A2">
        <w:rPr>
          <w:rFonts w:ascii="Arial" w:hAnsi="Arial" w:cs="Arial"/>
          <w:b/>
          <w:sz w:val="22"/>
          <w:szCs w:val="22"/>
        </w:rPr>
        <w:t>Mateus 23:1 a 4</w:t>
      </w:r>
    </w:p>
    <w:p w14:paraId="1092C0D5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FC5FD4" w14:textId="77777777" w:rsidR="00C609A2" w:rsidRPr="009A2D08" w:rsidRDefault="00C609A2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34F5278D" w14:textId="77777777" w:rsidR="00C609A2" w:rsidRPr="009A2D08" w:rsidRDefault="009A2D08" w:rsidP="00C609A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3BFB1667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09A2">
        <w:rPr>
          <w:rFonts w:ascii="Arial" w:hAnsi="Arial" w:cs="Arial"/>
          <w:b/>
          <w:sz w:val="22"/>
          <w:szCs w:val="22"/>
          <w:u w:val="single"/>
        </w:rPr>
        <w:t>FALANDO SABIAMENTE</w:t>
      </w:r>
    </w:p>
    <w:p w14:paraId="2A974084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9 – Que cuidado devemos ter quando na presença do Senhor? </w:t>
      </w:r>
      <w:r w:rsidRPr="00C609A2">
        <w:rPr>
          <w:rFonts w:ascii="Arial" w:hAnsi="Arial" w:cs="Arial"/>
          <w:b/>
          <w:sz w:val="22"/>
          <w:szCs w:val="22"/>
        </w:rPr>
        <w:t>Eclesiastes 5:1 a 3</w:t>
      </w:r>
    </w:p>
    <w:p w14:paraId="0792CC4B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B3FF89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10 – A que é comparado a palavra certa dita na hora certa? </w:t>
      </w:r>
      <w:r w:rsidRPr="00C609A2">
        <w:rPr>
          <w:rFonts w:ascii="Arial" w:hAnsi="Arial" w:cs="Arial"/>
          <w:b/>
          <w:sz w:val="22"/>
          <w:szCs w:val="22"/>
        </w:rPr>
        <w:t>Provérbios 25:11</w:t>
      </w:r>
    </w:p>
    <w:p w14:paraId="055EFDA5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35525F" w14:textId="77777777" w:rsidR="00C609A2" w:rsidRPr="009A2D08" w:rsidRDefault="00C609A2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20A5DF87" w14:textId="77777777" w:rsidR="00C609A2" w:rsidRPr="009A2D08" w:rsidRDefault="009A2D08" w:rsidP="00C609A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167D0FCB" w14:textId="77777777" w:rsid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09A2">
        <w:rPr>
          <w:rFonts w:ascii="Arial" w:hAnsi="Arial" w:cs="Arial"/>
          <w:b/>
          <w:sz w:val="22"/>
          <w:szCs w:val="22"/>
          <w:u w:val="single"/>
        </w:rPr>
        <w:t>RECOMPENSA PARA OS QUE HONRAM O NOME DE DEUS</w:t>
      </w:r>
    </w:p>
    <w:p w14:paraId="56D398BD" w14:textId="77777777" w:rsidR="009045BC" w:rsidRDefault="009045BC" w:rsidP="00C609A2">
      <w:pPr>
        <w:jc w:val="center"/>
        <w:rPr>
          <w:rFonts w:ascii="Arial" w:hAnsi="Arial" w:cs="Arial"/>
          <w:sz w:val="22"/>
          <w:szCs w:val="22"/>
        </w:rPr>
      </w:pPr>
    </w:p>
    <w:p w14:paraId="0E977B22" w14:textId="77777777" w:rsidR="00C609A2" w:rsidRPr="009045BC" w:rsidRDefault="009045BC" w:rsidP="00C609A2">
      <w:pPr>
        <w:jc w:val="center"/>
        <w:rPr>
          <w:rFonts w:ascii="Arial" w:hAnsi="Arial" w:cs="Arial"/>
          <w:sz w:val="22"/>
          <w:szCs w:val="22"/>
        </w:rPr>
      </w:pPr>
      <w:r w:rsidRPr="009045BC">
        <w:rPr>
          <w:rFonts w:ascii="Arial" w:hAnsi="Arial" w:cs="Arial"/>
          <w:sz w:val="22"/>
          <w:szCs w:val="22"/>
        </w:rPr>
        <w:t>19</w:t>
      </w:r>
    </w:p>
    <w:p w14:paraId="645B6D1D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11 – Caso sigamos a Cristo fielmente, o que Deus nos fará? </w:t>
      </w:r>
      <w:r w:rsidRPr="00C609A2">
        <w:rPr>
          <w:rFonts w:ascii="Arial" w:hAnsi="Arial" w:cs="Arial"/>
          <w:b/>
          <w:sz w:val="22"/>
          <w:szCs w:val="22"/>
        </w:rPr>
        <w:t>João 12:26</w:t>
      </w:r>
    </w:p>
    <w:p w14:paraId="2275E05B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2CCF57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12 – O que Deus prometeu fazer com os que o honram e com os que o desprezam? I</w:t>
      </w:r>
      <w:r w:rsidRPr="00C609A2">
        <w:rPr>
          <w:rFonts w:ascii="Arial" w:hAnsi="Arial" w:cs="Arial"/>
          <w:b/>
          <w:sz w:val="22"/>
          <w:szCs w:val="22"/>
        </w:rPr>
        <w:t xml:space="preserve"> Samuel 2:30</w:t>
      </w:r>
    </w:p>
    <w:p w14:paraId="151AECA3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F4ED40" w14:textId="77777777" w:rsidR="00C609A2" w:rsidRDefault="00C609A2" w:rsidP="00C609A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33E8765" w14:textId="77777777" w:rsidR="00C609A2" w:rsidRPr="009A2D08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10DCEAB0" w14:textId="77777777" w:rsidR="00C609A2" w:rsidRPr="009A2D08" w:rsidRDefault="009A2D08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06240FE0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3081B5C1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RESUMO GERAL DA SEMANA</w:t>
      </w:r>
    </w:p>
    <w:p w14:paraId="7B267B7C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0E5C441A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SANTO-SÁBADO – Não tomarás o nome do Senhor teu Deus em vão...</w:t>
      </w:r>
    </w:p>
    <w:p w14:paraId="04AD5D42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09DF6F38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PRIMEIRO-DIA – A língua e o terceiro mandamento.</w:t>
      </w:r>
    </w:p>
    <w:p w14:paraId="5BBA5A55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1728686A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SEGUNDA-FEIRA – Usando a língua para a paz.</w:t>
      </w:r>
    </w:p>
    <w:p w14:paraId="043A75D1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51C67518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TERÇA-FEIRA – Blasfemando o nome de Deus com atos.</w:t>
      </w:r>
    </w:p>
    <w:p w14:paraId="4586ECF7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643D9200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QUARTA-FEIRA – Falando sabiamente.</w:t>
      </w:r>
    </w:p>
    <w:p w14:paraId="2916F4C6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70B9238C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QUINTA-FEIRA – Recompensa para os que honram a Deus.</w:t>
      </w:r>
    </w:p>
    <w:p w14:paraId="0995A6FA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4D3374B3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b/>
          <w:sz w:val="22"/>
          <w:szCs w:val="22"/>
        </w:rPr>
        <w:t>PÉROLA DE GRANDE PREÇO:</w:t>
      </w:r>
    </w:p>
    <w:p w14:paraId="4A10D37D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</w:p>
    <w:p w14:paraId="028E41CC" w14:textId="77777777" w:rsidR="00C609A2" w:rsidRPr="00C609A2" w:rsidRDefault="00C609A2" w:rsidP="00C609A2">
      <w:pPr>
        <w:ind w:firstLine="1080"/>
        <w:jc w:val="both"/>
        <w:rPr>
          <w:rFonts w:ascii="Arial" w:hAnsi="Arial" w:cs="Arial"/>
          <w:b/>
          <w:i/>
          <w:sz w:val="22"/>
          <w:szCs w:val="22"/>
        </w:rPr>
      </w:pPr>
      <w:r w:rsidRPr="00C609A2">
        <w:rPr>
          <w:rFonts w:ascii="Arial" w:hAnsi="Arial" w:cs="Arial"/>
          <w:i/>
          <w:sz w:val="22"/>
          <w:szCs w:val="22"/>
        </w:rPr>
        <w:t xml:space="preserve">“Louvai o Senhor. Louvai, servos do Senhor, louvai o nome do Senhor. Seja bendito o nome do  Senhor, desde agora para sempre. Desde o nascimento do sol até o ocaso, seja louvado o nome do Senhor”. </w:t>
      </w:r>
      <w:r w:rsidRPr="00C609A2">
        <w:rPr>
          <w:rFonts w:ascii="Arial" w:hAnsi="Arial" w:cs="Arial"/>
          <w:b/>
          <w:i/>
          <w:sz w:val="22"/>
          <w:szCs w:val="22"/>
        </w:rPr>
        <w:t>Salmos 113:1 a 3</w:t>
      </w:r>
    </w:p>
    <w:p w14:paraId="267EEB5B" w14:textId="77777777" w:rsidR="00C609A2" w:rsidRDefault="00C609A2" w:rsidP="007124C7">
      <w:pPr>
        <w:jc w:val="both"/>
        <w:rPr>
          <w:sz w:val="22"/>
          <w:szCs w:val="22"/>
        </w:rPr>
      </w:pPr>
    </w:p>
    <w:p w14:paraId="6E17B708" w14:textId="77777777" w:rsidR="00C609A2" w:rsidRDefault="00C609A2" w:rsidP="007124C7">
      <w:pPr>
        <w:jc w:val="both"/>
        <w:rPr>
          <w:sz w:val="22"/>
          <w:szCs w:val="22"/>
        </w:rPr>
      </w:pPr>
    </w:p>
    <w:p w14:paraId="1ED5AEDC" w14:textId="77777777" w:rsidR="00C609A2" w:rsidRDefault="00C609A2" w:rsidP="007124C7">
      <w:pPr>
        <w:jc w:val="both"/>
        <w:rPr>
          <w:sz w:val="22"/>
          <w:szCs w:val="22"/>
        </w:rPr>
      </w:pPr>
    </w:p>
    <w:p w14:paraId="0ECBEFA4" w14:textId="07856483" w:rsidR="00C609A2" w:rsidRDefault="00C609A2" w:rsidP="007124C7">
      <w:pPr>
        <w:jc w:val="both"/>
        <w:rPr>
          <w:sz w:val="22"/>
          <w:szCs w:val="22"/>
        </w:rPr>
      </w:pPr>
    </w:p>
    <w:p w14:paraId="236DA9AB" w14:textId="77777777" w:rsidR="00C96048" w:rsidRDefault="00C96048" w:rsidP="007124C7">
      <w:pPr>
        <w:jc w:val="both"/>
        <w:rPr>
          <w:sz w:val="22"/>
          <w:szCs w:val="22"/>
        </w:rPr>
      </w:pPr>
    </w:p>
    <w:p w14:paraId="40B50E11" w14:textId="77777777" w:rsidR="00C609A2" w:rsidRDefault="009045BC" w:rsidP="009045BC">
      <w:pPr>
        <w:jc w:val="center"/>
        <w:rPr>
          <w:sz w:val="22"/>
          <w:szCs w:val="22"/>
        </w:rPr>
      </w:pPr>
      <w:r>
        <w:rPr>
          <w:sz w:val="22"/>
          <w:szCs w:val="22"/>
        </w:rPr>
        <w:t>20</w:t>
      </w:r>
    </w:p>
    <w:p w14:paraId="7CE97172" w14:textId="77777777" w:rsidR="00C609A2" w:rsidRDefault="00C609A2" w:rsidP="00C609A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b/>
          <w:sz w:val="22"/>
          <w:szCs w:val="22"/>
        </w:rPr>
        <w:lastRenderedPageBreak/>
        <w:t>LIÇÃO 7</w:t>
      </w:r>
    </w:p>
    <w:p w14:paraId="22B2295D" w14:textId="77777777" w:rsidR="00C609A2" w:rsidRPr="00C609A2" w:rsidRDefault="009A2D08" w:rsidP="00C609A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</w:t>
      </w:r>
      <w:r w:rsidR="00C609A2" w:rsidRPr="00C609A2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______</w:t>
      </w:r>
      <w:r w:rsidR="00C609A2" w:rsidRPr="00C609A2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__</w:t>
      </w:r>
    </w:p>
    <w:p w14:paraId="27E98D82" w14:textId="77777777" w:rsidR="00C609A2" w:rsidRPr="00C609A2" w:rsidRDefault="00C609A2" w:rsidP="00C609A2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C609A2">
        <w:rPr>
          <w:rFonts w:ascii="Arial" w:hAnsi="Arial" w:cs="Arial"/>
          <w:b/>
          <w:i/>
          <w:sz w:val="22"/>
          <w:szCs w:val="22"/>
        </w:rPr>
        <w:t>QUARTO MANDAMENTO</w:t>
      </w:r>
    </w:p>
    <w:p w14:paraId="45E67AF5" w14:textId="77777777" w:rsidR="00C609A2" w:rsidRPr="00C609A2" w:rsidRDefault="00C609A2" w:rsidP="00C609A2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C609A2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3607F4D4" w14:textId="77777777" w:rsidR="00C609A2" w:rsidRPr="00C609A2" w:rsidRDefault="00C609A2" w:rsidP="00C609A2">
      <w:pPr>
        <w:jc w:val="center"/>
        <w:rPr>
          <w:rFonts w:ascii="Arial" w:hAnsi="Arial" w:cs="Arial"/>
          <w:sz w:val="22"/>
          <w:szCs w:val="22"/>
        </w:rPr>
      </w:pPr>
    </w:p>
    <w:p w14:paraId="6A482B1A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09A2">
        <w:rPr>
          <w:rFonts w:ascii="Arial" w:hAnsi="Arial" w:cs="Arial"/>
          <w:b/>
          <w:sz w:val="22"/>
          <w:szCs w:val="22"/>
          <w:u w:val="single"/>
        </w:rPr>
        <w:t>LEMBRA-TE DO DIA DO SÁBADO...</w:t>
      </w:r>
    </w:p>
    <w:p w14:paraId="6DAA6639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D209A7C" w14:textId="28B33DB0" w:rsidR="00C609A2" w:rsidRPr="00C609A2" w:rsidRDefault="00C96048" w:rsidP="00C609A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C609A2" w:rsidRPr="00C609A2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26D3519A" w14:textId="77777777" w:rsidR="00C609A2" w:rsidRPr="00C609A2" w:rsidRDefault="00C609A2" w:rsidP="00C609A2">
      <w:pPr>
        <w:ind w:firstLine="1080"/>
        <w:jc w:val="both"/>
        <w:rPr>
          <w:rFonts w:ascii="Arial" w:hAnsi="Arial" w:cs="Arial"/>
          <w:i/>
          <w:sz w:val="22"/>
          <w:szCs w:val="22"/>
        </w:rPr>
      </w:pPr>
      <w:r w:rsidRPr="00C609A2">
        <w:rPr>
          <w:rFonts w:ascii="Arial" w:hAnsi="Arial" w:cs="Arial"/>
          <w:i/>
          <w:sz w:val="22"/>
          <w:szCs w:val="22"/>
        </w:rPr>
        <w:t>“Lembra-te do dia do sábado, para o santificar. Seis dias trabalharás, e farás toda a tua obra; mas o sétimo dia é o sábado do Senhor teu Deus; não farás nenhuma obra, nem tu, nem teu filho, nem tua filha, nem o teu servo, nem a tua serva, nem o teu animal, nem o estrangeiro que está dentro das tuas portas. Porque em seis dias fez o Senhor  os céus e a terra, o mar e tudo o que neles há, e ao sétimo dia descansou;  portanto abençoou o Senhor o dia do sábado, e o santificou”.</w:t>
      </w:r>
      <w:r w:rsidRPr="00C609A2">
        <w:rPr>
          <w:rFonts w:ascii="Arial" w:hAnsi="Arial" w:cs="Arial"/>
          <w:b/>
          <w:i/>
          <w:sz w:val="22"/>
          <w:szCs w:val="22"/>
        </w:rPr>
        <w:t xml:space="preserve"> Êxodo 20:8 a 11</w:t>
      </w:r>
    </w:p>
    <w:p w14:paraId="13EE5086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</w:p>
    <w:p w14:paraId="3893D469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1 – Segundo o livro de Gênesis, onde foi separado o dia de sábado? </w:t>
      </w:r>
      <w:r w:rsidRPr="00C609A2">
        <w:rPr>
          <w:rFonts w:ascii="Arial" w:hAnsi="Arial" w:cs="Arial"/>
          <w:b/>
          <w:sz w:val="22"/>
          <w:szCs w:val="22"/>
        </w:rPr>
        <w:t>Gênesis 2:1 a 3</w:t>
      </w:r>
    </w:p>
    <w:p w14:paraId="1A488EAC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961DBF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2 – Em que ocasião após o cativeiro no Egito foi afirmado entre os israelitas odever de se guardar o sábado? </w:t>
      </w:r>
      <w:r w:rsidRPr="00C609A2">
        <w:rPr>
          <w:rFonts w:ascii="Arial" w:hAnsi="Arial" w:cs="Arial"/>
          <w:b/>
          <w:sz w:val="22"/>
          <w:szCs w:val="22"/>
        </w:rPr>
        <w:t>Êxodo 31:12 a 18</w:t>
      </w:r>
    </w:p>
    <w:p w14:paraId="56000A3E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A95CF0E" w14:textId="77777777" w:rsidR="00C609A2" w:rsidRPr="009A2D08" w:rsidRDefault="00C609A2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40352075" w14:textId="77777777" w:rsidR="00C609A2" w:rsidRPr="009A2D08" w:rsidRDefault="009A2D08" w:rsidP="00C609A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512AF036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09A2">
        <w:rPr>
          <w:rFonts w:ascii="Arial" w:hAnsi="Arial" w:cs="Arial"/>
          <w:b/>
          <w:sz w:val="22"/>
          <w:szCs w:val="22"/>
          <w:u w:val="single"/>
        </w:rPr>
        <w:t>UM SINAL ENTRE DEUS E O SEU POVO</w:t>
      </w:r>
    </w:p>
    <w:p w14:paraId="774E1AEF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0A6C426E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3 – Qual era o objetivo espiritual do sábado? </w:t>
      </w:r>
      <w:r w:rsidRPr="00C609A2">
        <w:rPr>
          <w:rFonts w:ascii="Arial" w:hAnsi="Arial" w:cs="Arial"/>
          <w:b/>
          <w:sz w:val="22"/>
          <w:szCs w:val="22"/>
        </w:rPr>
        <w:t>Êxodo 31:16 e 17</w:t>
      </w:r>
    </w:p>
    <w:p w14:paraId="763D3652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59E91E" w14:textId="77777777" w:rsid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4 – Os israelitas receberam o sábado. Guardando o sábado, como eles deveriam encarar Deus? </w:t>
      </w:r>
      <w:r w:rsidRPr="00C609A2">
        <w:rPr>
          <w:rFonts w:ascii="Arial" w:hAnsi="Arial" w:cs="Arial"/>
          <w:b/>
          <w:sz w:val="22"/>
          <w:szCs w:val="22"/>
        </w:rPr>
        <w:t>Ezequiel 20:10 a 12</w:t>
      </w:r>
    </w:p>
    <w:p w14:paraId="0550EB29" w14:textId="77777777" w:rsidR="009A2D08" w:rsidRDefault="009A2D08" w:rsidP="009A2D08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</w:t>
      </w:r>
    </w:p>
    <w:p w14:paraId="0C5A2D69" w14:textId="77777777" w:rsidR="009A2D08" w:rsidRPr="00C609A2" w:rsidRDefault="009A2D08" w:rsidP="009A2D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</w:p>
    <w:p w14:paraId="7A8CBA61" w14:textId="77777777" w:rsidR="009A2D08" w:rsidRDefault="009A2D08" w:rsidP="009A2D08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</w:t>
      </w:r>
    </w:p>
    <w:p w14:paraId="03D72602" w14:textId="77777777" w:rsidR="00C609A2" w:rsidRPr="009A2D08" w:rsidRDefault="00C609A2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SEGUNDA-FEIRA</w:t>
      </w:r>
    </w:p>
    <w:p w14:paraId="6FD9DD7C" w14:textId="77777777" w:rsidR="00C609A2" w:rsidRPr="009A2D08" w:rsidRDefault="009A2D08" w:rsidP="00C609A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1412D82F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09A2">
        <w:rPr>
          <w:rFonts w:ascii="Arial" w:hAnsi="Arial" w:cs="Arial"/>
          <w:b/>
          <w:sz w:val="22"/>
          <w:szCs w:val="22"/>
          <w:u w:val="single"/>
        </w:rPr>
        <w:t>UM SINAL PARA A ETERNIDADE</w:t>
      </w:r>
    </w:p>
    <w:p w14:paraId="31FC398C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5 – Até quando o sábado serviria como sinal entre o povo judeu e Deus? </w:t>
      </w:r>
      <w:r w:rsidRPr="00C609A2">
        <w:rPr>
          <w:rFonts w:ascii="Arial" w:hAnsi="Arial" w:cs="Arial"/>
          <w:b/>
          <w:sz w:val="22"/>
          <w:szCs w:val="22"/>
        </w:rPr>
        <w:t>Êxodo 31:17</w:t>
      </w:r>
    </w:p>
    <w:p w14:paraId="34388BB9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550634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6 – Caso guardassem o sábado, a quem sempre os israelitas teriam como Deus? Ezequiel 20:20</w:t>
      </w:r>
    </w:p>
    <w:p w14:paraId="70DBFC76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713992" w14:textId="77777777" w:rsidR="00C609A2" w:rsidRPr="009A2D08" w:rsidRDefault="00C609A2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0CBA75E0" w14:textId="77777777" w:rsidR="00C609A2" w:rsidRPr="009A2D08" w:rsidRDefault="009A2D08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848D210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09A2">
        <w:rPr>
          <w:rFonts w:ascii="Arial" w:hAnsi="Arial" w:cs="Arial"/>
          <w:b/>
          <w:sz w:val="22"/>
          <w:szCs w:val="22"/>
          <w:u w:val="single"/>
        </w:rPr>
        <w:t>PARA TODOS OS HOMENS OU SÓ PARA OS JUDEUS?</w:t>
      </w:r>
    </w:p>
    <w:p w14:paraId="4CAF98C9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7 – Como todo homem pode se tornar bem-aventurado? </w:t>
      </w:r>
      <w:r w:rsidRPr="00C609A2">
        <w:rPr>
          <w:rFonts w:ascii="Arial" w:hAnsi="Arial" w:cs="Arial"/>
          <w:b/>
          <w:sz w:val="22"/>
          <w:szCs w:val="22"/>
        </w:rPr>
        <w:t>Isaías 56:1 e 2</w:t>
      </w:r>
    </w:p>
    <w:p w14:paraId="07854338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E7079E9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8 – Os estrangeiros que aceitassem servir ao Deus verdadeiro e tambémguardassem o sábado, como Deus os trataria? </w:t>
      </w:r>
      <w:r w:rsidRPr="00C609A2">
        <w:rPr>
          <w:rFonts w:ascii="Arial" w:hAnsi="Arial" w:cs="Arial"/>
          <w:b/>
          <w:sz w:val="22"/>
          <w:szCs w:val="22"/>
        </w:rPr>
        <w:t>Isaías 56:6 e 7</w:t>
      </w:r>
    </w:p>
    <w:p w14:paraId="5C01ACD2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4FD193" w14:textId="77777777" w:rsidR="00C609A2" w:rsidRPr="009A2D08" w:rsidRDefault="00C609A2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5C27D3B6" w14:textId="77777777" w:rsidR="00C609A2" w:rsidRPr="009A2D08" w:rsidRDefault="009A2D08" w:rsidP="00C609A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7EF1C8C0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b/>
          <w:sz w:val="22"/>
          <w:szCs w:val="22"/>
        </w:rPr>
        <w:t>DESDE QUANDO COMO LEI?</w:t>
      </w:r>
    </w:p>
    <w:p w14:paraId="1CAF7393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9 – Segundo Paulo, quando foi que o mandamento tornou-se norma escrita? </w:t>
      </w:r>
      <w:r w:rsidRPr="00C609A2">
        <w:rPr>
          <w:rFonts w:ascii="Arial" w:hAnsi="Arial" w:cs="Arial"/>
          <w:b/>
          <w:sz w:val="22"/>
          <w:szCs w:val="22"/>
        </w:rPr>
        <w:t>Romanos 5:13 e 14</w:t>
      </w:r>
    </w:p>
    <w:p w14:paraId="11F191C4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B71CAFD" w14:textId="77777777" w:rsid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10 – Com quem Deus fez em Horebe o concerto que tinha como base a lei? Com quem Deus não havia feito esse concerto? </w:t>
      </w:r>
      <w:r w:rsidRPr="00C609A2">
        <w:rPr>
          <w:rFonts w:ascii="Arial" w:hAnsi="Arial" w:cs="Arial"/>
          <w:b/>
          <w:sz w:val="22"/>
          <w:szCs w:val="22"/>
        </w:rPr>
        <w:t>Deuteronômio 5:1 a 6 Êxodo 19:5</w:t>
      </w:r>
      <w:r w:rsidRPr="00C609A2">
        <w:rPr>
          <w:rFonts w:ascii="Arial" w:hAnsi="Arial" w:cs="Arial"/>
          <w:sz w:val="22"/>
          <w:szCs w:val="22"/>
        </w:rPr>
        <w:t xml:space="preserve"> Hebreus 8:8 e 9</w:t>
      </w:r>
    </w:p>
    <w:p w14:paraId="5785545A" w14:textId="77777777" w:rsidR="009A2D08" w:rsidRDefault="009A2D08" w:rsidP="009045BC">
      <w:pPr>
        <w:jc w:val="center"/>
        <w:rPr>
          <w:rFonts w:ascii="Arial" w:hAnsi="Arial" w:cs="Arial"/>
          <w:sz w:val="22"/>
          <w:szCs w:val="22"/>
        </w:rPr>
      </w:pPr>
    </w:p>
    <w:p w14:paraId="3101F80F" w14:textId="77777777" w:rsidR="009A2D08" w:rsidRDefault="009A2D08" w:rsidP="009045BC">
      <w:pPr>
        <w:jc w:val="center"/>
        <w:rPr>
          <w:rFonts w:ascii="Arial" w:hAnsi="Arial" w:cs="Arial"/>
          <w:sz w:val="22"/>
          <w:szCs w:val="22"/>
        </w:rPr>
      </w:pPr>
    </w:p>
    <w:p w14:paraId="3396187D" w14:textId="77777777" w:rsidR="002D3367" w:rsidRPr="00C609A2" w:rsidRDefault="009045BC" w:rsidP="009045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</w:p>
    <w:p w14:paraId="2036405D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C4FF82A" w14:textId="77777777" w:rsidR="00C609A2" w:rsidRPr="009A2D08" w:rsidRDefault="00C609A2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02F04EEF" w14:textId="77777777" w:rsidR="00C609A2" w:rsidRPr="009A2D08" w:rsidRDefault="009A2D08" w:rsidP="00C609A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5810DAF9" w14:textId="77777777" w:rsidR="00C609A2" w:rsidRPr="00C609A2" w:rsidRDefault="00C609A2" w:rsidP="00C60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09A2">
        <w:rPr>
          <w:rFonts w:ascii="Arial" w:hAnsi="Arial" w:cs="Arial"/>
          <w:b/>
          <w:sz w:val="22"/>
          <w:szCs w:val="22"/>
          <w:u w:val="single"/>
        </w:rPr>
        <w:t>ATÉ QUANDO COMO LEI?</w:t>
      </w:r>
    </w:p>
    <w:p w14:paraId="19AD6C7C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11 – Guardaremos o sábado na Nova Terra? </w:t>
      </w:r>
      <w:r w:rsidRPr="00C609A2">
        <w:rPr>
          <w:rFonts w:ascii="Arial" w:hAnsi="Arial" w:cs="Arial"/>
          <w:b/>
          <w:sz w:val="22"/>
          <w:szCs w:val="22"/>
        </w:rPr>
        <w:t>Isaías 66:22 e 23</w:t>
      </w:r>
    </w:p>
    <w:p w14:paraId="2D279C5A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A5F139" w14:textId="77777777" w:rsidR="00C609A2" w:rsidRPr="00C609A2" w:rsidRDefault="00C609A2" w:rsidP="00C609A2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 xml:space="preserve">12 – Até quando irão valer os mandamentos de Deus? </w:t>
      </w:r>
      <w:r w:rsidRPr="00C609A2">
        <w:rPr>
          <w:rFonts w:ascii="Arial" w:hAnsi="Arial" w:cs="Arial"/>
          <w:b/>
          <w:sz w:val="22"/>
          <w:szCs w:val="22"/>
        </w:rPr>
        <w:t>Salmos 119:151 e 152</w:t>
      </w:r>
    </w:p>
    <w:p w14:paraId="70241150" w14:textId="77777777" w:rsidR="00C609A2" w:rsidRPr="00C609A2" w:rsidRDefault="00C609A2" w:rsidP="002D3367">
      <w:pPr>
        <w:jc w:val="both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B922B3" w14:textId="77777777" w:rsidR="00C609A2" w:rsidRPr="009A2D08" w:rsidRDefault="00C609A2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0374F197" w14:textId="77777777" w:rsidR="00C609A2" w:rsidRPr="009A2D08" w:rsidRDefault="009A2D08" w:rsidP="00C609A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C609A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C609A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3864E90D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RESUMO GERAL DA SEMANA</w:t>
      </w:r>
    </w:p>
    <w:p w14:paraId="124D5E3C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3D24D45A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SANTO-SÁBADO – Lembra-te do sábado.</w:t>
      </w:r>
    </w:p>
    <w:p w14:paraId="48F34F25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39301F1A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PRIMEIRO-DIA – Um sinal entre Deus e seu povo.</w:t>
      </w:r>
    </w:p>
    <w:p w14:paraId="0625E810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77446974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SEGUNDA-FEIRA – Um sinal para a eternidade.</w:t>
      </w:r>
    </w:p>
    <w:p w14:paraId="168E7776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7289A821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TERÇA-FEIRA – O sábado é para todos.</w:t>
      </w:r>
    </w:p>
    <w:p w14:paraId="2603F805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014E9F61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QUARTA-FEIRA – Desde quando como lei?</w:t>
      </w:r>
    </w:p>
    <w:p w14:paraId="4044EB42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2F022476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09A2">
        <w:rPr>
          <w:rFonts w:ascii="Arial" w:hAnsi="Arial" w:cs="Arial"/>
          <w:sz w:val="22"/>
          <w:szCs w:val="22"/>
        </w:rPr>
        <w:t>QUINTA-FEIRA – Até quando como lei?</w:t>
      </w:r>
    </w:p>
    <w:p w14:paraId="003D8DE0" w14:textId="77777777" w:rsidR="00C609A2" w:rsidRPr="00C609A2" w:rsidRDefault="00C609A2" w:rsidP="00C609A2">
      <w:pPr>
        <w:jc w:val="both"/>
        <w:rPr>
          <w:rFonts w:ascii="Arial" w:hAnsi="Arial" w:cs="Arial"/>
          <w:sz w:val="22"/>
          <w:szCs w:val="22"/>
        </w:rPr>
      </w:pPr>
    </w:p>
    <w:p w14:paraId="54787708" w14:textId="77777777" w:rsidR="00C609A2" w:rsidRPr="00C609A2" w:rsidRDefault="00C609A2" w:rsidP="00C609A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609A2">
        <w:rPr>
          <w:rFonts w:ascii="Arial" w:hAnsi="Arial" w:cs="Arial"/>
          <w:b/>
          <w:sz w:val="22"/>
          <w:szCs w:val="22"/>
        </w:rPr>
        <w:t>PÉROLA DE GRANDE PREÇO:</w:t>
      </w:r>
    </w:p>
    <w:p w14:paraId="2C7B51A4" w14:textId="77777777" w:rsidR="00C609A2" w:rsidRDefault="00C609A2" w:rsidP="00C609A2">
      <w:pPr>
        <w:ind w:firstLine="1080"/>
        <w:jc w:val="both"/>
        <w:rPr>
          <w:rFonts w:ascii="Arial" w:hAnsi="Arial" w:cs="Arial"/>
          <w:b/>
          <w:i/>
          <w:sz w:val="22"/>
          <w:szCs w:val="22"/>
        </w:rPr>
      </w:pPr>
      <w:r w:rsidRPr="00C609A2">
        <w:rPr>
          <w:rFonts w:ascii="Arial" w:hAnsi="Arial" w:cs="Arial"/>
          <w:i/>
          <w:sz w:val="22"/>
          <w:szCs w:val="22"/>
        </w:rPr>
        <w:t>“Se desviares o teu pé do sábado, e de fazer a tua vontade no meu santo dia, e se chamares ao sábado deleitoso, e santo dia do Senhor digno de honra, e o honrares não seguindo os teus caminho, nem pretendendo fazer a tua própria vontade, nem falar as tuas próprias palavras, então te deleitarás no Senhor, e te farei cavalgar pelas alturas da terra, e te sustentarei com a herança de teu pai Jacó; porque a boca do Senhor o disse”.</w:t>
      </w:r>
      <w:r w:rsidRPr="00C609A2">
        <w:rPr>
          <w:rFonts w:ascii="Arial" w:hAnsi="Arial" w:cs="Arial"/>
          <w:b/>
          <w:i/>
          <w:sz w:val="22"/>
          <w:szCs w:val="22"/>
        </w:rPr>
        <w:t xml:space="preserve"> Isaías 58:13 e 14</w:t>
      </w:r>
    </w:p>
    <w:p w14:paraId="07A2275A" w14:textId="77777777" w:rsidR="00C96048" w:rsidRDefault="00C96048" w:rsidP="00C609A2">
      <w:pPr>
        <w:ind w:firstLine="1080"/>
        <w:jc w:val="both"/>
        <w:rPr>
          <w:sz w:val="20"/>
          <w:szCs w:val="20"/>
        </w:rPr>
      </w:pPr>
    </w:p>
    <w:p w14:paraId="678F6593" w14:textId="4112C1D0" w:rsidR="005153E7" w:rsidRDefault="005153E7" w:rsidP="00C96048">
      <w:pPr>
        <w:jc w:val="center"/>
        <w:rPr>
          <w:rFonts w:ascii="Arial" w:hAnsi="Arial" w:cs="Arial"/>
          <w:sz w:val="22"/>
          <w:szCs w:val="22"/>
        </w:rPr>
      </w:pPr>
      <w:r w:rsidRPr="009045BC">
        <w:rPr>
          <w:rFonts w:ascii="Arial" w:hAnsi="Arial" w:cs="Arial"/>
          <w:sz w:val="22"/>
          <w:szCs w:val="22"/>
        </w:rPr>
        <w:t>23</w:t>
      </w:r>
    </w:p>
    <w:p w14:paraId="0338A01B" w14:textId="77777777" w:rsidR="00665B18" w:rsidRDefault="009A2D08" w:rsidP="005153E7">
      <w:pPr>
        <w:ind w:firstLine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2D3367" w:rsidRPr="00665B18">
        <w:rPr>
          <w:rFonts w:ascii="Arial" w:hAnsi="Arial" w:cs="Arial"/>
          <w:b/>
          <w:sz w:val="22"/>
          <w:szCs w:val="22"/>
        </w:rPr>
        <w:t xml:space="preserve">LIÇÃO </w:t>
      </w:r>
      <w:r>
        <w:rPr>
          <w:rFonts w:ascii="Arial" w:hAnsi="Arial" w:cs="Arial"/>
          <w:b/>
          <w:sz w:val="22"/>
          <w:szCs w:val="22"/>
        </w:rPr>
        <w:t>0</w:t>
      </w:r>
      <w:r w:rsidR="002D3367" w:rsidRPr="00665B18">
        <w:rPr>
          <w:rFonts w:ascii="Arial" w:hAnsi="Arial" w:cs="Arial"/>
          <w:b/>
          <w:sz w:val="22"/>
          <w:szCs w:val="22"/>
        </w:rPr>
        <w:t>8</w:t>
      </w:r>
    </w:p>
    <w:p w14:paraId="2E62EE45" w14:textId="77777777" w:rsidR="002D3367" w:rsidRPr="00665B18" w:rsidRDefault="002D3367" w:rsidP="00665B1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b/>
          <w:sz w:val="22"/>
          <w:szCs w:val="22"/>
        </w:rPr>
        <w:t xml:space="preserve"> </w:t>
      </w:r>
      <w:r w:rsidR="009A2D08">
        <w:rPr>
          <w:rFonts w:ascii="Arial" w:hAnsi="Arial" w:cs="Arial"/>
          <w:b/>
          <w:sz w:val="22"/>
          <w:szCs w:val="22"/>
        </w:rPr>
        <w:t>__</w:t>
      </w:r>
      <w:r w:rsidRPr="00665B18">
        <w:rPr>
          <w:rFonts w:ascii="Arial" w:hAnsi="Arial" w:cs="Arial"/>
          <w:b/>
          <w:sz w:val="22"/>
          <w:szCs w:val="22"/>
        </w:rPr>
        <w:t xml:space="preserve"> DE </w:t>
      </w:r>
      <w:r w:rsidR="009A2D08">
        <w:rPr>
          <w:rFonts w:ascii="Arial" w:hAnsi="Arial" w:cs="Arial"/>
          <w:b/>
          <w:sz w:val="22"/>
          <w:szCs w:val="22"/>
        </w:rPr>
        <w:t>______</w:t>
      </w:r>
      <w:r w:rsidRPr="00665B18">
        <w:rPr>
          <w:rFonts w:ascii="Arial" w:hAnsi="Arial" w:cs="Arial"/>
          <w:b/>
          <w:sz w:val="22"/>
          <w:szCs w:val="22"/>
        </w:rPr>
        <w:t xml:space="preserve"> DE 20</w:t>
      </w:r>
      <w:r w:rsidR="009A2D08">
        <w:rPr>
          <w:rFonts w:ascii="Arial" w:hAnsi="Arial" w:cs="Arial"/>
          <w:b/>
          <w:sz w:val="22"/>
          <w:szCs w:val="22"/>
        </w:rPr>
        <w:t>__</w:t>
      </w:r>
    </w:p>
    <w:p w14:paraId="245BAB55" w14:textId="77777777" w:rsidR="002D3367" w:rsidRPr="00665B18" w:rsidRDefault="002D3367" w:rsidP="002D3367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665B18">
        <w:rPr>
          <w:rFonts w:ascii="Arial" w:hAnsi="Arial" w:cs="Arial"/>
          <w:b/>
          <w:i/>
          <w:sz w:val="22"/>
          <w:szCs w:val="22"/>
        </w:rPr>
        <w:t>O QUINTO MANDAMENTO</w:t>
      </w:r>
    </w:p>
    <w:p w14:paraId="6BC89353" w14:textId="77777777" w:rsidR="002D3367" w:rsidRPr="00665B18" w:rsidRDefault="002D3367" w:rsidP="002D3367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665B18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08C8C0E1" w14:textId="77777777" w:rsidR="002D3367" w:rsidRPr="00665B18" w:rsidRDefault="002D3367" w:rsidP="002D3367">
      <w:pPr>
        <w:jc w:val="center"/>
        <w:rPr>
          <w:rFonts w:ascii="Arial" w:hAnsi="Arial" w:cs="Arial"/>
          <w:sz w:val="22"/>
          <w:szCs w:val="22"/>
        </w:rPr>
      </w:pPr>
    </w:p>
    <w:p w14:paraId="189C369B" w14:textId="77777777" w:rsidR="002D3367" w:rsidRPr="00665B18" w:rsidRDefault="002D3367" w:rsidP="002D33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t>HONRA A TEU PAI E TUA MÃE...</w:t>
      </w:r>
    </w:p>
    <w:p w14:paraId="3BE79AFF" w14:textId="77777777" w:rsidR="002D3367" w:rsidRPr="00665B18" w:rsidRDefault="002D3367" w:rsidP="002D3367">
      <w:pPr>
        <w:jc w:val="center"/>
        <w:rPr>
          <w:rFonts w:ascii="Arial" w:hAnsi="Arial" w:cs="Arial"/>
          <w:sz w:val="22"/>
          <w:szCs w:val="22"/>
        </w:rPr>
      </w:pPr>
    </w:p>
    <w:p w14:paraId="3F31F570" w14:textId="166DA06D" w:rsidR="002D3367" w:rsidRPr="00665B18" w:rsidRDefault="00C96048" w:rsidP="002D336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2D3367" w:rsidRPr="00665B18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7AA1AA7E" w14:textId="77777777" w:rsidR="002D3367" w:rsidRPr="00665B18" w:rsidRDefault="002D3367" w:rsidP="002D3367">
      <w:pPr>
        <w:ind w:firstLine="1080"/>
        <w:jc w:val="both"/>
        <w:rPr>
          <w:rFonts w:ascii="Arial" w:hAnsi="Arial" w:cs="Arial"/>
          <w:b/>
          <w:i/>
          <w:sz w:val="22"/>
          <w:szCs w:val="22"/>
        </w:rPr>
      </w:pPr>
      <w:r w:rsidRPr="00665B18">
        <w:rPr>
          <w:rFonts w:ascii="Arial" w:hAnsi="Arial" w:cs="Arial"/>
          <w:i/>
          <w:sz w:val="22"/>
          <w:szCs w:val="22"/>
        </w:rPr>
        <w:t xml:space="preserve">“Honra a teu pai e a tua mãe, para que se prolonguem os teus dias na terra que o Senhor teu Deus te dá”. </w:t>
      </w:r>
      <w:r w:rsidRPr="00665B18">
        <w:rPr>
          <w:rFonts w:ascii="Arial" w:hAnsi="Arial" w:cs="Arial"/>
          <w:b/>
          <w:i/>
          <w:sz w:val="22"/>
          <w:szCs w:val="22"/>
        </w:rPr>
        <w:t>Êxodo 20:12</w:t>
      </w:r>
    </w:p>
    <w:p w14:paraId="271697B0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</w:p>
    <w:p w14:paraId="28C614C7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1 – Que importante conselho com base na lei de Deus o apóstolo Paulo dá aos filhos e que recompensa os filhos terão caso sigam este conselho? Efésios 6:1 a 3</w:t>
      </w:r>
    </w:p>
    <w:p w14:paraId="5217E7F7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2AC81E" w14:textId="77777777" w:rsidR="002D3367" w:rsidRPr="00665B18" w:rsidRDefault="002D3367" w:rsidP="002D3367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2 – Como Deus considera a obediência dos filhos aos pais? </w:t>
      </w:r>
      <w:r w:rsidRPr="00665B18">
        <w:rPr>
          <w:rFonts w:ascii="Arial" w:hAnsi="Arial" w:cs="Arial"/>
          <w:b/>
          <w:sz w:val="22"/>
          <w:szCs w:val="22"/>
        </w:rPr>
        <w:t>Colossenses 3:20</w:t>
      </w:r>
    </w:p>
    <w:p w14:paraId="564C1B7C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C7562A" w14:textId="77777777" w:rsidR="002D3367" w:rsidRPr="009A2D08" w:rsidRDefault="002D3367" w:rsidP="002D336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3A41553C" w14:textId="77777777" w:rsidR="002D3367" w:rsidRPr="009A2D08" w:rsidRDefault="009A2D08" w:rsidP="002D3367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2D336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2D3367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776FBFAD" w14:textId="77777777" w:rsidR="002D3367" w:rsidRPr="00665B18" w:rsidRDefault="002D3367" w:rsidP="002D33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t>FILHOS SÁBIOS</w:t>
      </w:r>
    </w:p>
    <w:p w14:paraId="15194ABC" w14:textId="77777777" w:rsidR="002D3367" w:rsidRPr="00665B18" w:rsidRDefault="002D3367" w:rsidP="002D3367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3 – O que os filhos sábios representam para seus pais? </w:t>
      </w:r>
      <w:r w:rsidRPr="00665B18">
        <w:rPr>
          <w:rFonts w:ascii="Arial" w:hAnsi="Arial" w:cs="Arial"/>
          <w:b/>
          <w:sz w:val="22"/>
          <w:szCs w:val="22"/>
        </w:rPr>
        <w:t>Provérbios 10:1</w:t>
      </w:r>
    </w:p>
    <w:p w14:paraId="0654BD95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BF9A1D7" w14:textId="77777777" w:rsidR="002D3367" w:rsidRPr="00665B18" w:rsidRDefault="002D3367" w:rsidP="002D3367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4 – Que tipo de filho é considerado um filho sábio: </w:t>
      </w:r>
      <w:r w:rsidRPr="00665B18">
        <w:rPr>
          <w:rFonts w:ascii="Arial" w:hAnsi="Arial" w:cs="Arial"/>
          <w:b/>
          <w:sz w:val="22"/>
          <w:szCs w:val="22"/>
        </w:rPr>
        <w:t>Provérbios 28:7</w:t>
      </w:r>
    </w:p>
    <w:p w14:paraId="32C2B575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2B8292F" w14:textId="77777777" w:rsidR="009A2D08" w:rsidRDefault="009A2D08" w:rsidP="002D3367">
      <w:pPr>
        <w:jc w:val="right"/>
        <w:outlineLvl w:val="0"/>
        <w:rPr>
          <w:rFonts w:ascii="Arial" w:hAnsi="Arial" w:cs="Arial"/>
          <w:sz w:val="22"/>
          <w:szCs w:val="22"/>
        </w:rPr>
      </w:pPr>
    </w:p>
    <w:p w14:paraId="1E10EE8E" w14:textId="77777777" w:rsidR="009A2D08" w:rsidRDefault="009A2D08" w:rsidP="002D3367">
      <w:pPr>
        <w:jc w:val="right"/>
        <w:outlineLvl w:val="0"/>
        <w:rPr>
          <w:rFonts w:ascii="Arial" w:hAnsi="Arial" w:cs="Arial"/>
          <w:sz w:val="22"/>
          <w:szCs w:val="22"/>
        </w:rPr>
      </w:pPr>
    </w:p>
    <w:p w14:paraId="0A9C8871" w14:textId="77777777" w:rsidR="002D3367" w:rsidRPr="009A2D08" w:rsidRDefault="002D3367" w:rsidP="002D336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SEGUNDA-FEIRA</w:t>
      </w:r>
    </w:p>
    <w:p w14:paraId="322B1C23" w14:textId="77777777" w:rsidR="002D3367" w:rsidRPr="00665B18" w:rsidRDefault="009A2D08" w:rsidP="002D3367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2D336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2D3367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3AE33053" w14:textId="77777777" w:rsidR="002D3367" w:rsidRDefault="002D3367" w:rsidP="002D3367">
      <w:pPr>
        <w:jc w:val="both"/>
        <w:rPr>
          <w:rFonts w:ascii="Arial" w:hAnsi="Arial" w:cs="Arial"/>
          <w:sz w:val="22"/>
          <w:szCs w:val="22"/>
        </w:rPr>
      </w:pPr>
    </w:p>
    <w:p w14:paraId="38C1B02D" w14:textId="77777777" w:rsidR="009045BC" w:rsidRPr="00665B18" w:rsidRDefault="009045BC" w:rsidP="009045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</w:p>
    <w:p w14:paraId="799087E2" w14:textId="77777777" w:rsidR="009A2D08" w:rsidRPr="00665B18" w:rsidRDefault="009A2D08" w:rsidP="009A2D0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lastRenderedPageBreak/>
        <w:t>FILHOS INSENSATOS I</w:t>
      </w:r>
    </w:p>
    <w:p w14:paraId="38B9EBA1" w14:textId="77777777" w:rsidR="002D3367" w:rsidRPr="00665B18" w:rsidRDefault="002D3367" w:rsidP="002D3367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5 – O que a insensatez dos filhos de Arão provocou contra eles mesmos? </w:t>
      </w:r>
      <w:r w:rsidRPr="00665B18">
        <w:rPr>
          <w:rFonts w:ascii="Arial" w:hAnsi="Arial" w:cs="Arial"/>
          <w:b/>
          <w:sz w:val="22"/>
          <w:szCs w:val="22"/>
        </w:rPr>
        <w:t>Levíticos 10:1 e 2</w:t>
      </w:r>
    </w:p>
    <w:p w14:paraId="4F914326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2C9E379" w14:textId="77777777" w:rsidR="002D3367" w:rsidRPr="00665B18" w:rsidRDefault="002D3367" w:rsidP="002D3367">
      <w:pPr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6 – Qual o motivo que a Bíblia deixa entender, provocou a morte dos filhos de Arão? Levíticos 10:8 e 9</w:t>
      </w:r>
    </w:p>
    <w:p w14:paraId="66284430" w14:textId="77777777" w:rsidR="002D3367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CCDE39" w14:textId="77777777" w:rsidR="002D3367" w:rsidRPr="009A2D08" w:rsidRDefault="002D3367" w:rsidP="002D336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1B76030E" w14:textId="77777777" w:rsidR="002D3367" w:rsidRPr="009A2D08" w:rsidRDefault="009A2D08" w:rsidP="002D3367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2D336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2D3367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195FFB77" w14:textId="77777777" w:rsidR="002D3367" w:rsidRPr="00665B18" w:rsidRDefault="002D3367" w:rsidP="002D33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t>FILHOS INSENSATOS II</w:t>
      </w:r>
    </w:p>
    <w:p w14:paraId="123ED3BC" w14:textId="77777777" w:rsidR="002D3367" w:rsidRPr="00665B18" w:rsidRDefault="002D3367" w:rsidP="002D3367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7 – Eli, sacerdote de Deus tinha dois filhos, </w:t>
      </w:r>
      <w:proofErr w:type="spellStart"/>
      <w:r w:rsidRPr="00665B18">
        <w:rPr>
          <w:rFonts w:ascii="Arial" w:hAnsi="Arial" w:cs="Arial"/>
          <w:sz w:val="22"/>
          <w:szCs w:val="22"/>
        </w:rPr>
        <w:t>Hofni</w:t>
      </w:r>
      <w:proofErr w:type="spellEnd"/>
      <w:r w:rsidRPr="00665B18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65B18">
        <w:rPr>
          <w:rFonts w:ascii="Arial" w:hAnsi="Arial" w:cs="Arial"/>
          <w:sz w:val="22"/>
          <w:szCs w:val="22"/>
        </w:rPr>
        <w:t>Finéias</w:t>
      </w:r>
      <w:proofErr w:type="spellEnd"/>
      <w:r w:rsidRPr="00665B18">
        <w:rPr>
          <w:rFonts w:ascii="Arial" w:hAnsi="Arial" w:cs="Arial"/>
          <w:sz w:val="22"/>
          <w:szCs w:val="22"/>
        </w:rPr>
        <w:t xml:space="preserve">. Como esses dois filhos de Eli, que também eram sacerdotes agiam? </w:t>
      </w:r>
      <w:r w:rsidRPr="00665B18">
        <w:rPr>
          <w:rFonts w:ascii="Arial" w:hAnsi="Arial" w:cs="Arial"/>
          <w:b/>
          <w:sz w:val="22"/>
          <w:szCs w:val="22"/>
        </w:rPr>
        <w:t xml:space="preserve">I Samuel 2:12 a 17, </w:t>
      </w:r>
      <w:smartTag w:uri="urn:schemas-microsoft-com:office:smarttags" w:element="metricconverter">
        <w:smartTagPr>
          <w:attr w:name="ProductID" w:val="22 a"/>
        </w:smartTagPr>
        <w:r w:rsidRPr="00665B18">
          <w:rPr>
            <w:rFonts w:ascii="Arial" w:hAnsi="Arial" w:cs="Arial"/>
            <w:b/>
            <w:sz w:val="22"/>
            <w:szCs w:val="22"/>
          </w:rPr>
          <w:t>22 a</w:t>
        </w:r>
      </w:smartTag>
      <w:r w:rsidRPr="00665B18">
        <w:rPr>
          <w:rFonts w:ascii="Arial" w:hAnsi="Arial" w:cs="Arial"/>
          <w:b/>
          <w:sz w:val="22"/>
          <w:szCs w:val="22"/>
        </w:rPr>
        <w:t xml:space="preserve"> 25</w:t>
      </w:r>
    </w:p>
    <w:p w14:paraId="0F4D7C10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A9D1E19" w14:textId="77777777" w:rsidR="002D3367" w:rsidRPr="00665B18" w:rsidRDefault="002D3367" w:rsidP="002D3367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8 – Por não terem tido temor de Deus e não ouvido a voz de seu pai, o que aconteceu com os dois filhos de Eli? </w:t>
      </w:r>
      <w:r w:rsidRPr="00665B18">
        <w:rPr>
          <w:rFonts w:ascii="Arial" w:hAnsi="Arial" w:cs="Arial"/>
          <w:b/>
          <w:sz w:val="22"/>
          <w:szCs w:val="22"/>
        </w:rPr>
        <w:t>I Samuel 2:34 e I Samuel 4:11</w:t>
      </w:r>
    </w:p>
    <w:p w14:paraId="689865F8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8CC079" w14:textId="77777777" w:rsidR="002D3367" w:rsidRPr="009A2D08" w:rsidRDefault="002D3367" w:rsidP="002D336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67C0B294" w14:textId="77777777" w:rsidR="002D3367" w:rsidRPr="009A2D08" w:rsidRDefault="009A2D08" w:rsidP="002D3367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2D336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2D3367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68FC2B0" w14:textId="77777777" w:rsidR="002D3367" w:rsidRPr="00665B18" w:rsidRDefault="002D3367" w:rsidP="002D33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t>INVALIDANDO O MANDAMENTO</w:t>
      </w:r>
    </w:p>
    <w:p w14:paraId="342CBB7F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9 – Que artifício os líderes judaicos utilizavam para tirar dos filhos o recurso que deveria ser utilizado no sustento dos pais? </w:t>
      </w:r>
      <w:r w:rsidRPr="00665B18">
        <w:rPr>
          <w:rFonts w:ascii="Arial" w:hAnsi="Arial" w:cs="Arial"/>
          <w:b/>
          <w:sz w:val="22"/>
          <w:szCs w:val="22"/>
        </w:rPr>
        <w:t>Mateus 15:1 a 6</w:t>
      </w:r>
    </w:p>
    <w:p w14:paraId="3321BDA5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7539DC" w14:textId="77777777" w:rsidR="002D3367" w:rsidRPr="00665B18" w:rsidRDefault="002D3367" w:rsidP="002D3367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10 – No antigo Israel, o que acontecia com aqueles que amaldiçoavam seus pais? </w:t>
      </w:r>
      <w:r w:rsidRPr="00665B18">
        <w:rPr>
          <w:rFonts w:ascii="Arial" w:hAnsi="Arial" w:cs="Arial"/>
          <w:b/>
          <w:sz w:val="22"/>
          <w:szCs w:val="22"/>
        </w:rPr>
        <w:t>Êxodo 21:17</w:t>
      </w:r>
    </w:p>
    <w:p w14:paraId="1C397B60" w14:textId="77777777" w:rsidR="002D3367" w:rsidRPr="00665B18" w:rsidRDefault="002D3367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43ECC2B" w14:textId="77777777" w:rsidR="00665B18" w:rsidRPr="009045BC" w:rsidRDefault="009045BC" w:rsidP="009045B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045BC">
        <w:rPr>
          <w:rFonts w:ascii="Arial" w:hAnsi="Arial" w:cs="Arial"/>
          <w:sz w:val="22"/>
          <w:szCs w:val="22"/>
        </w:rPr>
        <w:t>25</w:t>
      </w:r>
    </w:p>
    <w:p w14:paraId="582B7399" w14:textId="77777777" w:rsidR="002D3367" w:rsidRPr="009A2D08" w:rsidRDefault="002D3367" w:rsidP="002D336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15FE9697" w14:textId="77777777" w:rsidR="002D3367" w:rsidRPr="009A2D08" w:rsidRDefault="009A2D08" w:rsidP="002D3367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2D336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2D3367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2E3E8CF" w14:textId="77777777" w:rsidR="002D3367" w:rsidRPr="00665B18" w:rsidRDefault="002D3367" w:rsidP="002D33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t>PAIS E FILHOS NOS ÚLTIMOS DIAS</w:t>
      </w:r>
    </w:p>
    <w:p w14:paraId="5C6731C0" w14:textId="77777777" w:rsidR="002D3367" w:rsidRPr="00665B18" w:rsidRDefault="002D3367" w:rsidP="002D3367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11 – Nos “tempos trabalhosos” dos últimos dias, como o apóstolo Paulo disse que seria o tratamento de muitos filhos para com os seus pais? </w:t>
      </w:r>
      <w:r w:rsidRPr="00665B18">
        <w:rPr>
          <w:rFonts w:ascii="Arial" w:hAnsi="Arial" w:cs="Arial"/>
          <w:b/>
          <w:sz w:val="22"/>
          <w:szCs w:val="22"/>
        </w:rPr>
        <w:t>II Timóteo 3:1 e 2</w:t>
      </w:r>
    </w:p>
    <w:p w14:paraId="7DEC89CF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66FBC16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12 – Antes do final da história humana, pais e filhos tementes a Deus são convidados à comunhão? </w:t>
      </w:r>
      <w:r w:rsidRPr="00665B18">
        <w:rPr>
          <w:rFonts w:ascii="Arial" w:hAnsi="Arial" w:cs="Arial"/>
          <w:b/>
          <w:sz w:val="22"/>
          <w:szCs w:val="22"/>
        </w:rPr>
        <w:t>Malaquias 4:5 e 6</w:t>
      </w:r>
    </w:p>
    <w:p w14:paraId="378F9BCB" w14:textId="77777777" w:rsidR="002D3367" w:rsidRPr="00665B18" w:rsidRDefault="002D3367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5881B5" w14:textId="77777777" w:rsidR="002D3367" w:rsidRPr="009A2D08" w:rsidRDefault="002D3367" w:rsidP="002D336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2D74B0C1" w14:textId="77777777" w:rsidR="002D3367" w:rsidRPr="009A2D08" w:rsidRDefault="009A2D08" w:rsidP="002D336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2D3367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2D3367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70ADB833" w14:textId="77777777" w:rsidR="002D3367" w:rsidRPr="00665B18" w:rsidRDefault="002D3367" w:rsidP="002D3367">
      <w:pPr>
        <w:jc w:val="right"/>
        <w:outlineLvl w:val="0"/>
        <w:rPr>
          <w:rFonts w:ascii="Arial" w:hAnsi="Arial" w:cs="Arial"/>
          <w:sz w:val="22"/>
          <w:szCs w:val="22"/>
        </w:rPr>
      </w:pPr>
    </w:p>
    <w:p w14:paraId="53805F6F" w14:textId="77777777" w:rsidR="002D3367" w:rsidRPr="00665B18" w:rsidRDefault="002D3367" w:rsidP="002D336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RESUMO GERAL DA SEMANA</w:t>
      </w:r>
    </w:p>
    <w:p w14:paraId="7ED9F62B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</w:p>
    <w:p w14:paraId="0AC5CF74" w14:textId="77777777" w:rsidR="002D3367" w:rsidRPr="00665B18" w:rsidRDefault="002D3367" w:rsidP="002D336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SANTO-SÁBADO – Honra a teu pai e a tua mãe.</w:t>
      </w:r>
    </w:p>
    <w:p w14:paraId="61B4441E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</w:p>
    <w:p w14:paraId="5BA62ED4" w14:textId="77777777" w:rsidR="002D3367" w:rsidRPr="00665B18" w:rsidRDefault="002D3367" w:rsidP="002D336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PRIMEIRO-DIA – Filhos sábios.</w:t>
      </w:r>
    </w:p>
    <w:p w14:paraId="115F657E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</w:p>
    <w:p w14:paraId="13C54A86" w14:textId="77777777" w:rsidR="002D3367" w:rsidRPr="00665B18" w:rsidRDefault="002D3367" w:rsidP="002D336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SEGUNDA-FEIRA – Filhos insensatos I.</w:t>
      </w:r>
    </w:p>
    <w:p w14:paraId="12C8AF8E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</w:p>
    <w:p w14:paraId="380388E4" w14:textId="77777777" w:rsidR="002D3367" w:rsidRPr="00665B18" w:rsidRDefault="002D3367" w:rsidP="002D336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TERÇA-FEIRA – Filhos insensatos II.</w:t>
      </w:r>
    </w:p>
    <w:p w14:paraId="7AA77668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</w:p>
    <w:p w14:paraId="05765CFC" w14:textId="77777777" w:rsidR="002D3367" w:rsidRPr="00665B18" w:rsidRDefault="002D3367" w:rsidP="002D336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QUARTA-FEIRA – Invalidando o mandamento de Deus.</w:t>
      </w:r>
    </w:p>
    <w:p w14:paraId="28D9E3EC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</w:p>
    <w:p w14:paraId="4A09AD4D" w14:textId="77777777" w:rsidR="002D3367" w:rsidRPr="00665B18" w:rsidRDefault="002D3367" w:rsidP="002D336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QUINTA-FEIRA – Pais e filhos nos últimos dias.</w:t>
      </w:r>
    </w:p>
    <w:p w14:paraId="704A3145" w14:textId="77777777" w:rsidR="002D3367" w:rsidRPr="00665B18" w:rsidRDefault="002D3367" w:rsidP="002D3367">
      <w:pPr>
        <w:jc w:val="both"/>
        <w:rPr>
          <w:rFonts w:ascii="Arial" w:hAnsi="Arial" w:cs="Arial"/>
          <w:sz w:val="22"/>
          <w:szCs w:val="22"/>
        </w:rPr>
      </w:pPr>
    </w:p>
    <w:p w14:paraId="69511D26" w14:textId="77777777" w:rsidR="002D3367" w:rsidRPr="00665B18" w:rsidRDefault="002D3367" w:rsidP="002D336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b/>
          <w:sz w:val="22"/>
          <w:szCs w:val="22"/>
        </w:rPr>
        <w:t>PÉROLA DE GRANDE PREÇO:</w:t>
      </w:r>
    </w:p>
    <w:p w14:paraId="67D82906" w14:textId="77777777" w:rsidR="002D3367" w:rsidRPr="00665B18" w:rsidRDefault="002D3367" w:rsidP="002D3367">
      <w:pPr>
        <w:ind w:firstLine="1080"/>
        <w:jc w:val="both"/>
        <w:rPr>
          <w:rFonts w:ascii="Arial" w:hAnsi="Arial" w:cs="Arial"/>
          <w:i/>
          <w:sz w:val="22"/>
          <w:szCs w:val="22"/>
        </w:rPr>
      </w:pPr>
    </w:p>
    <w:p w14:paraId="6AAAAC6F" w14:textId="77777777" w:rsidR="002D3367" w:rsidRPr="00665B18" w:rsidRDefault="002D3367" w:rsidP="002D3367">
      <w:pPr>
        <w:ind w:firstLine="1080"/>
        <w:jc w:val="both"/>
        <w:rPr>
          <w:rFonts w:ascii="Arial" w:hAnsi="Arial" w:cs="Arial"/>
          <w:b/>
          <w:i/>
          <w:sz w:val="22"/>
          <w:szCs w:val="22"/>
        </w:rPr>
      </w:pPr>
      <w:r w:rsidRPr="00665B18">
        <w:rPr>
          <w:rFonts w:ascii="Arial" w:hAnsi="Arial" w:cs="Arial"/>
          <w:i/>
          <w:sz w:val="22"/>
          <w:szCs w:val="22"/>
        </w:rPr>
        <w:t xml:space="preserve">“O que guarda a lei é filho entendido, mas o companheiro dos comilões envergonha a seu pai”. </w:t>
      </w:r>
      <w:r w:rsidRPr="00665B18">
        <w:rPr>
          <w:rFonts w:ascii="Arial" w:hAnsi="Arial" w:cs="Arial"/>
          <w:b/>
          <w:i/>
          <w:sz w:val="22"/>
          <w:szCs w:val="22"/>
        </w:rPr>
        <w:t>Provérbios 28:7</w:t>
      </w:r>
    </w:p>
    <w:p w14:paraId="30A615B0" w14:textId="77777777" w:rsidR="00C609A2" w:rsidRDefault="00C609A2" w:rsidP="007124C7">
      <w:pPr>
        <w:jc w:val="both"/>
        <w:rPr>
          <w:sz w:val="22"/>
          <w:szCs w:val="22"/>
        </w:rPr>
      </w:pPr>
    </w:p>
    <w:p w14:paraId="6E9AC1F9" w14:textId="77777777" w:rsidR="00665B18" w:rsidRDefault="00665B18" w:rsidP="007124C7">
      <w:pPr>
        <w:jc w:val="both"/>
        <w:rPr>
          <w:sz w:val="22"/>
          <w:szCs w:val="22"/>
        </w:rPr>
      </w:pPr>
    </w:p>
    <w:p w14:paraId="421060C6" w14:textId="77777777" w:rsidR="009A2D08" w:rsidRDefault="009A2D08" w:rsidP="005153E7">
      <w:pPr>
        <w:jc w:val="right"/>
        <w:rPr>
          <w:sz w:val="20"/>
          <w:szCs w:val="20"/>
        </w:rPr>
      </w:pPr>
    </w:p>
    <w:p w14:paraId="5C7B263E" w14:textId="441E7ACE" w:rsidR="005153E7" w:rsidRDefault="005153E7" w:rsidP="009045BC">
      <w:pPr>
        <w:jc w:val="center"/>
        <w:rPr>
          <w:sz w:val="20"/>
          <w:szCs w:val="20"/>
        </w:rPr>
      </w:pPr>
    </w:p>
    <w:p w14:paraId="605A0B7F" w14:textId="77777777" w:rsidR="00C96048" w:rsidRDefault="00C96048" w:rsidP="009045BC">
      <w:pPr>
        <w:jc w:val="center"/>
        <w:rPr>
          <w:sz w:val="22"/>
          <w:szCs w:val="22"/>
        </w:rPr>
      </w:pPr>
    </w:p>
    <w:p w14:paraId="7B76EEEA" w14:textId="77777777" w:rsidR="00665B18" w:rsidRDefault="009045BC" w:rsidP="009045BC">
      <w:pPr>
        <w:jc w:val="center"/>
        <w:rPr>
          <w:sz w:val="22"/>
          <w:szCs w:val="22"/>
        </w:rPr>
      </w:pPr>
      <w:r>
        <w:rPr>
          <w:sz w:val="22"/>
          <w:szCs w:val="22"/>
        </w:rPr>
        <w:t>26</w:t>
      </w:r>
    </w:p>
    <w:p w14:paraId="1CB87169" w14:textId="77777777" w:rsidR="00665B18" w:rsidRPr="00665B18" w:rsidRDefault="00665B18" w:rsidP="009A2D0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b/>
          <w:sz w:val="22"/>
          <w:szCs w:val="22"/>
        </w:rPr>
        <w:lastRenderedPageBreak/>
        <w:t>LIÇÃO</w:t>
      </w:r>
      <w:r w:rsidR="009A2D08">
        <w:rPr>
          <w:rFonts w:ascii="Arial" w:hAnsi="Arial" w:cs="Arial"/>
          <w:b/>
          <w:sz w:val="22"/>
          <w:szCs w:val="22"/>
        </w:rPr>
        <w:t xml:space="preserve"> 0</w:t>
      </w:r>
      <w:r w:rsidRPr="00665B18">
        <w:rPr>
          <w:rFonts w:ascii="Arial" w:hAnsi="Arial" w:cs="Arial"/>
          <w:b/>
          <w:sz w:val="22"/>
          <w:szCs w:val="22"/>
        </w:rPr>
        <w:t xml:space="preserve">9                                                                                                </w:t>
      </w:r>
      <w:r w:rsidR="009A2D08">
        <w:rPr>
          <w:rFonts w:ascii="Arial" w:hAnsi="Arial" w:cs="Arial"/>
          <w:b/>
          <w:sz w:val="22"/>
          <w:szCs w:val="22"/>
        </w:rPr>
        <w:t>__</w:t>
      </w:r>
      <w:r w:rsidRPr="00665B18">
        <w:rPr>
          <w:rFonts w:ascii="Arial" w:hAnsi="Arial" w:cs="Arial"/>
          <w:b/>
          <w:sz w:val="22"/>
          <w:szCs w:val="22"/>
        </w:rPr>
        <w:t xml:space="preserve"> DE </w:t>
      </w:r>
      <w:r w:rsidR="009A2D08">
        <w:rPr>
          <w:rFonts w:ascii="Arial" w:hAnsi="Arial" w:cs="Arial"/>
          <w:b/>
          <w:sz w:val="22"/>
          <w:szCs w:val="22"/>
        </w:rPr>
        <w:t>______</w:t>
      </w:r>
      <w:r w:rsidRPr="00665B18">
        <w:rPr>
          <w:rFonts w:ascii="Arial" w:hAnsi="Arial" w:cs="Arial"/>
          <w:b/>
          <w:sz w:val="22"/>
          <w:szCs w:val="22"/>
        </w:rPr>
        <w:t xml:space="preserve"> DE 20</w:t>
      </w:r>
      <w:r w:rsidR="009A2D08">
        <w:rPr>
          <w:rFonts w:ascii="Arial" w:hAnsi="Arial" w:cs="Arial"/>
          <w:b/>
          <w:sz w:val="22"/>
          <w:szCs w:val="22"/>
        </w:rPr>
        <w:t>__</w:t>
      </w:r>
    </w:p>
    <w:p w14:paraId="6AE379EC" w14:textId="77777777" w:rsidR="00665B18" w:rsidRPr="00665B18" w:rsidRDefault="00665B18" w:rsidP="00665B18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665B18">
        <w:rPr>
          <w:rFonts w:ascii="Arial" w:hAnsi="Arial" w:cs="Arial"/>
          <w:b/>
          <w:i/>
          <w:sz w:val="22"/>
          <w:szCs w:val="22"/>
        </w:rPr>
        <w:t>O SEXTO MANDAMENTO</w:t>
      </w:r>
    </w:p>
    <w:p w14:paraId="33C93617" w14:textId="77777777" w:rsidR="00665B18" w:rsidRPr="00665B18" w:rsidRDefault="00665B18" w:rsidP="00665B18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665B18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492CE4CD" w14:textId="77777777" w:rsidR="00665B18" w:rsidRPr="00665B18" w:rsidRDefault="00665B18" w:rsidP="00665B18">
      <w:pPr>
        <w:jc w:val="center"/>
        <w:rPr>
          <w:rFonts w:ascii="Arial" w:hAnsi="Arial" w:cs="Arial"/>
          <w:sz w:val="22"/>
          <w:szCs w:val="22"/>
        </w:rPr>
      </w:pPr>
    </w:p>
    <w:p w14:paraId="5A525B25" w14:textId="77777777" w:rsidR="00665B18" w:rsidRPr="00665B18" w:rsidRDefault="00665B18" w:rsidP="00665B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t>A IMAGEM DE DEUS</w:t>
      </w:r>
    </w:p>
    <w:p w14:paraId="247F9002" w14:textId="77777777" w:rsidR="00665B18" w:rsidRPr="00665B18" w:rsidRDefault="00665B18" w:rsidP="00665B18">
      <w:pPr>
        <w:jc w:val="center"/>
        <w:rPr>
          <w:rFonts w:ascii="Arial" w:hAnsi="Arial" w:cs="Arial"/>
          <w:sz w:val="22"/>
          <w:szCs w:val="22"/>
        </w:rPr>
      </w:pPr>
    </w:p>
    <w:p w14:paraId="4CC44FFA" w14:textId="2F528D82" w:rsidR="00665B18" w:rsidRPr="00665B18" w:rsidRDefault="00C96048" w:rsidP="00665B1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665B18" w:rsidRPr="00665B18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223D0CF4" w14:textId="77777777" w:rsidR="00665B18" w:rsidRPr="00665B18" w:rsidRDefault="00665B18" w:rsidP="00665B18">
      <w:pPr>
        <w:ind w:firstLine="1260"/>
        <w:jc w:val="both"/>
        <w:rPr>
          <w:rFonts w:ascii="Arial" w:hAnsi="Arial" w:cs="Arial"/>
          <w:b/>
          <w:i/>
          <w:sz w:val="22"/>
          <w:szCs w:val="22"/>
        </w:rPr>
      </w:pPr>
      <w:r w:rsidRPr="00665B18">
        <w:rPr>
          <w:rFonts w:ascii="Arial" w:hAnsi="Arial" w:cs="Arial"/>
          <w:i/>
          <w:sz w:val="22"/>
          <w:szCs w:val="22"/>
        </w:rPr>
        <w:t xml:space="preserve">“O amor não faz mal ao próximo. De sorte que o cumprimento da lei é o amor”. </w:t>
      </w:r>
      <w:r w:rsidRPr="00665B18">
        <w:rPr>
          <w:rFonts w:ascii="Arial" w:hAnsi="Arial" w:cs="Arial"/>
          <w:b/>
          <w:i/>
          <w:sz w:val="22"/>
          <w:szCs w:val="22"/>
        </w:rPr>
        <w:t>Romanos 13:10</w:t>
      </w:r>
    </w:p>
    <w:p w14:paraId="1B26AC08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</w:p>
    <w:p w14:paraId="35A27C02" w14:textId="77777777" w:rsidR="00665B18" w:rsidRP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1 – O homem, coroa da criação, é imagem de quem? </w:t>
      </w:r>
      <w:r w:rsidRPr="00665B18">
        <w:rPr>
          <w:rFonts w:ascii="Arial" w:hAnsi="Arial" w:cs="Arial"/>
          <w:b/>
          <w:sz w:val="22"/>
          <w:szCs w:val="22"/>
        </w:rPr>
        <w:t>Gênesis 1:26 e 27</w:t>
      </w:r>
    </w:p>
    <w:p w14:paraId="357C2F0C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259C6C" w14:textId="77777777" w:rsidR="00665B18" w:rsidRP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2 – Mesmo após o pecado, em que situação está o homem diante dos anjos e das outras criaturas da terra? </w:t>
      </w:r>
      <w:r w:rsidRPr="00665B18">
        <w:rPr>
          <w:rFonts w:ascii="Arial" w:hAnsi="Arial" w:cs="Arial"/>
          <w:b/>
          <w:sz w:val="22"/>
          <w:szCs w:val="22"/>
        </w:rPr>
        <w:t>Salmos 8:4 a 8</w:t>
      </w:r>
    </w:p>
    <w:p w14:paraId="55EEDCDC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9BC70D" w14:textId="77777777" w:rsidR="00665B18" w:rsidRPr="009A2D08" w:rsidRDefault="00665B18" w:rsidP="00665B1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3E30237A" w14:textId="77777777" w:rsidR="00665B18" w:rsidRPr="009A2D08" w:rsidRDefault="009A2D08" w:rsidP="00665B1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665B1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665B1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57CDCC6C" w14:textId="77777777" w:rsidR="00665B18" w:rsidRPr="00665B18" w:rsidRDefault="00665B18" w:rsidP="00665B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t>NÃO MATARÁS</w:t>
      </w:r>
    </w:p>
    <w:p w14:paraId="0D28218E" w14:textId="77777777" w:rsidR="00665B18" w:rsidRP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3 – Onde e em que circunstância ocorreu o primeiro homicídio na história humana?</w:t>
      </w:r>
      <w:r w:rsidRPr="00665B18">
        <w:rPr>
          <w:rFonts w:ascii="Arial" w:hAnsi="Arial" w:cs="Arial"/>
          <w:b/>
          <w:sz w:val="22"/>
          <w:szCs w:val="22"/>
        </w:rPr>
        <w:t xml:space="preserve"> Gênesis 4:1 a 8</w:t>
      </w:r>
    </w:p>
    <w:p w14:paraId="579C01A7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F83EEF" w14:textId="77777777" w:rsidR="00665B18" w:rsidRP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4 – Como Caim, o assassino considerou a maldade de ter matado seu irmão? </w:t>
      </w:r>
      <w:r w:rsidRPr="00665B18">
        <w:rPr>
          <w:rFonts w:ascii="Arial" w:hAnsi="Arial" w:cs="Arial"/>
          <w:b/>
          <w:sz w:val="22"/>
          <w:szCs w:val="22"/>
        </w:rPr>
        <w:t>Gênesis 4:13</w:t>
      </w:r>
    </w:p>
    <w:p w14:paraId="4C931371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5DADDE" w14:textId="77777777" w:rsidR="00665B18" w:rsidRPr="009A2D08" w:rsidRDefault="00665B18" w:rsidP="00665B1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SEGUNDA-FEIRA</w:t>
      </w:r>
    </w:p>
    <w:p w14:paraId="41E3F2FE" w14:textId="77777777" w:rsidR="00665B18" w:rsidRPr="009A2D08" w:rsidRDefault="009A2D08" w:rsidP="00665B1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665B1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665B1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0EDCFD7" w14:textId="77777777" w:rsidR="009A2D08" w:rsidRDefault="009A2D08" w:rsidP="00665B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E4B5595" w14:textId="77777777" w:rsidR="00665B18" w:rsidRPr="00665B18" w:rsidRDefault="00665B18" w:rsidP="00665B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t>A VIDA PERTENCE A DEUS</w:t>
      </w:r>
    </w:p>
    <w:p w14:paraId="4B1EECE0" w14:textId="77777777" w:rsid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</w:p>
    <w:p w14:paraId="7C722C9B" w14:textId="77777777" w:rsidR="009045BC" w:rsidRPr="00665B18" w:rsidRDefault="009045BC" w:rsidP="009045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</w:p>
    <w:p w14:paraId="43263157" w14:textId="77777777" w:rsidR="00665B18" w:rsidRP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5 – De quem vem a vida, e somente quem deveria tirar a vida? </w:t>
      </w:r>
      <w:r w:rsidRPr="00665B18">
        <w:rPr>
          <w:rFonts w:ascii="Arial" w:hAnsi="Arial" w:cs="Arial"/>
          <w:b/>
          <w:sz w:val="22"/>
          <w:szCs w:val="22"/>
        </w:rPr>
        <w:t>I Samuel 2:6</w:t>
      </w:r>
    </w:p>
    <w:p w14:paraId="2B3FBA56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DC4604" w14:textId="77777777" w:rsidR="00665B18" w:rsidRP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6 – Quem apenas tem plena autoridade sobre a vida e a morte? </w:t>
      </w:r>
      <w:r w:rsidRPr="00665B18">
        <w:rPr>
          <w:rFonts w:ascii="Arial" w:hAnsi="Arial" w:cs="Arial"/>
          <w:b/>
          <w:sz w:val="22"/>
          <w:szCs w:val="22"/>
        </w:rPr>
        <w:t>Deuteronômio 32:39</w:t>
      </w:r>
    </w:p>
    <w:p w14:paraId="0B76D9F4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9941897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7 – Porque foi proibido ao homem matar outro homem? </w:t>
      </w:r>
      <w:r w:rsidRPr="00665B18">
        <w:rPr>
          <w:rFonts w:ascii="Arial" w:hAnsi="Arial" w:cs="Arial"/>
          <w:b/>
          <w:sz w:val="22"/>
          <w:szCs w:val="22"/>
        </w:rPr>
        <w:t xml:space="preserve">Gênesis 9:6 </w:t>
      </w:r>
    </w:p>
    <w:p w14:paraId="71804679" w14:textId="77777777" w:rsidR="00665B18" w:rsidRDefault="00665B18" w:rsidP="00665B18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1C8631" w14:textId="77777777" w:rsidR="00665B18" w:rsidRPr="009A2D08" w:rsidRDefault="00665B18" w:rsidP="00665B1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1E54F7EB" w14:textId="77777777" w:rsidR="00665B18" w:rsidRPr="009A2D08" w:rsidRDefault="009A2D08" w:rsidP="00665B1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665B1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665B1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3CB7BE59" w14:textId="77777777" w:rsidR="00665B18" w:rsidRPr="00665B18" w:rsidRDefault="00665B18" w:rsidP="00665B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t>ABRINDO MÃO DA VIOLÊNCIA</w:t>
      </w:r>
    </w:p>
    <w:p w14:paraId="700E3D36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</w:p>
    <w:p w14:paraId="6D4F3B7F" w14:textId="77777777" w:rsidR="00665B18" w:rsidRP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7 – Que tipo de retribuição deveria receber no passado os que cometiam crimes contra a vida e lesões contra corpo? </w:t>
      </w:r>
      <w:r w:rsidRPr="00665B18">
        <w:rPr>
          <w:rFonts w:ascii="Arial" w:hAnsi="Arial" w:cs="Arial"/>
          <w:b/>
          <w:sz w:val="22"/>
          <w:szCs w:val="22"/>
        </w:rPr>
        <w:t>Levíticos 24:17 a 20</w:t>
      </w:r>
    </w:p>
    <w:p w14:paraId="13AA7325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D101D99" w14:textId="77777777" w:rsidR="00665B18" w:rsidRP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8 – Que outra atitude Cristo pediu dos seus servos quando submetidos à violência? </w:t>
      </w:r>
      <w:r w:rsidRPr="00665B18">
        <w:rPr>
          <w:rFonts w:ascii="Arial" w:hAnsi="Arial" w:cs="Arial"/>
          <w:b/>
          <w:sz w:val="22"/>
          <w:szCs w:val="22"/>
        </w:rPr>
        <w:t>Mateus 5:38 a 41</w:t>
      </w:r>
    </w:p>
    <w:p w14:paraId="3E4C312D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C0766D7" w14:textId="77777777" w:rsidR="00665B18" w:rsidRPr="009A2D08" w:rsidRDefault="00665B18" w:rsidP="00665B1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1300F144" w14:textId="77777777" w:rsidR="00665B18" w:rsidRPr="009A2D08" w:rsidRDefault="009A2D08" w:rsidP="00665B1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665B1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665B1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26348928" w14:textId="77777777" w:rsidR="00665B18" w:rsidRPr="00665B18" w:rsidRDefault="00665B18" w:rsidP="00665B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t>O PAI DOS HOMICIDAS</w:t>
      </w:r>
    </w:p>
    <w:p w14:paraId="487E9A00" w14:textId="77777777" w:rsidR="00665B18" w:rsidRP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9 – Segundo Cristo, os que nutrem desejos homicidas, são filhos de quem? </w:t>
      </w:r>
      <w:r w:rsidRPr="00665B18">
        <w:rPr>
          <w:rFonts w:ascii="Arial" w:hAnsi="Arial" w:cs="Arial"/>
          <w:b/>
          <w:sz w:val="22"/>
          <w:szCs w:val="22"/>
        </w:rPr>
        <w:t>João 8:44</w:t>
      </w:r>
    </w:p>
    <w:p w14:paraId="3BE6BD01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EDA263" w14:textId="77777777" w:rsid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10 – Os que atentam contra a vida poderão entrar na Nova Cidade? </w:t>
      </w:r>
      <w:r w:rsidRPr="00665B18">
        <w:rPr>
          <w:rFonts w:ascii="Arial" w:hAnsi="Arial" w:cs="Arial"/>
          <w:b/>
          <w:sz w:val="22"/>
          <w:szCs w:val="22"/>
        </w:rPr>
        <w:t>Apocalipse 22:15</w:t>
      </w:r>
    </w:p>
    <w:p w14:paraId="407B6D55" w14:textId="77777777" w:rsid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</w:p>
    <w:p w14:paraId="5A1E26A6" w14:textId="77777777" w:rsidR="00665B18" w:rsidRPr="009045BC" w:rsidRDefault="009045BC" w:rsidP="009045BC">
      <w:pPr>
        <w:jc w:val="center"/>
        <w:rPr>
          <w:rFonts w:ascii="Arial" w:hAnsi="Arial" w:cs="Arial"/>
          <w:sz w:val="22"/>
          <w:szCs w:val="22"/>
        </w:rPr>
      </w:pPr>
      <w:r w:rsidRPr="009045BC">
        <w:rPr>
          <w:rFonts w:ascii="Arial" w:hAnsi="Arial" w:cs="Arial"/>
          <w:sz w:val="22"/>
          <w:szCs w:val="22"/>
        </w:rPr>
        <w:t>28</w:t>
      </w:r>
    </w:p>
    <w:p w14:paraId="51BDA72A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3C2CF92" w14:textId="77777777" w:rsidR="00665B18" w:rsidRPr="009A2D08" w:rsidRDefault="00665B18" w:rsidP="00665B1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13A201AA" w14:textId="77777777" w:rsidR="00665B18" w:rsidRPr="009A2D08" w:rsidRDefault="009A2D08" w:rsidP="00665B18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665B18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665B18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49268058" w14:textId="77777777" w:rsidR="00665B18" w:rsidRPr="00665B18" w:rsidRDefault="00665B18" w:rsidP="00665B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5B18">
        <w:rPr>
          <w:rFonts w:ascii="Arial" w:hAnsi="Arial" w:cs="Arial"/>
          <w:b/>
          <w:sz w:val="22"/>
          <w:szCs w:val="22"/>
          <w:u w:val="single"/>
        </w:rPr>
        <w:t>PARA SER CHAMADO FILHO DE DEUS</w:t>
      </w:r>
    </w:p>
    <w:p w14:paraId="6516828A" w14:textId="77777777" w:rsidR="00665B18" w:rsidRP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11 – Que classe de homens serão chamados “filhos de Deus”? </w:t>
      </w:r>
      <w:r w:rsidRPr="00665B18">
        <w:rPr>
          <w:rFonts w:ascii="Arial" w:hAnsi="Arial" w:cs="Arial"/>
          <w:b/>
          <w:sz w:val="22"/>
          <w:szCs w:val="22"/>
        </w:rPr>
        <w:t>Mateus 5:9</w:t>
      </w:r>
    </w:p>
    <w:p w14:paraId="2B9AC86B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077401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12 – Que conselho Pedro deu aos servos de Cristo em relação à paz? </w:t>
      </w:r>
      <w:r w:rsidRPr="00665B18">
        <w:rPr>
          <w:rFonts w:ascii="Arial" w:hAnsi="Arial" w:cs="Arial"/>
          <w:b/>
          <w:sz w:val="22"/>
          <w:szCs w:val="22"/>
        </w:rPr>
        <w:t>I Pedro 3:11 e 12</w:t>
      </w:r>
    </w:p>
    <w:p w14:paraId="74FA40F9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9B7EFA" w14:textId="77777777" w:rsidR="00665B18" w:rsidRPr="009A2D08" w:rsidRDefault="00665B18" w:rsidP="00665B1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4B6313A9" w14:textId="77777777" w:rsidR="00665B18" w:rsidRPr="00665B18" w:rsidRDefault="009A2D08" w:rsidP="00665B18">
      <w:pPr>
        <w:jc w:val="both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665B18" w:rsidRPr="009A2D08">
        <w:rPr>
          <w:rFonts w:ascii="Arial" w:hAnsi="Arial" w:cs="Arial"/>
          <w:sz w:val="22"/>
          <w:szCs w:val="22"/>
        </w:rPr>
        <w:t xml:space="preserve"> de</w:t>
      </w:r>
      <w:r w:rsidR="00665B18" w:rsidRPr="00665B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="00665B18" w:rsidRPr="00665B18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__</w:t>
      </w:r>
    </w:p>
    <w:p w14:paraId="32F6283E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</w:p>
    <w:p w14:paraId="287290F1" w14:textId="77777777" w:rsidR="00665B18" w:rsidRPr="00665B18" w:rsidRDefault="00665B18" w:rsidP="00665B1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RESUMO GERAL DA SEMANA</w:t>
      </w:r>
    </w:p>
    <w:p w14:paraId="4E2F2CCA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</w:p>
    <w:p w14:paraId="02D626EA" w14:textId="77777777" w:rsidR="00665B18" w:rsidRPr="00665B18" w:rsidRDefault="00665B18" w:rsidP="00665B1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SANTO-SÁBADO – A imagem de Deus.</w:t>
      </w:r>
    </w:p>
    <w:p w14:paraId="6C9F9734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</w:p>
    <w:p w14:paraId="41788893" w14:textId="77777777" w:rsidR="00665B18" w:rsidRPr="00665B18" w:rsidRDefault="00665B18" w:rsidP="00665B1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PRIMEIRO-DIA – Não matarás.</w:t>
      </w:r>
    </w:p>
    <w:p w14:paraId="481C4259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</w:p>
    <w:p w14:paraId="7F2A2D17" w14:textId="77777777" w:rsidR="00665B18" w:rsidRPr="00665B18" w:rsidRDefault="00665B18" w:rsidP="00665B1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 xml:space="preserve">SEGUNDA-FEIRA – A vida pertence a Deus. </w:t>
      </w:r>
    </w:p>
    <w:p w14:paraId="1010C69E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</w:p>
    <w:p w14:paraId="6EA0473B" w14:textId="77777777" w:rsidR="00665B18" w:rsidRPr="00665B18" w:rsidRDefault="00665B18" w:rsidP="00665B1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TERÇA-FEIRA – Abrindo mão da violência.</w:t>
      </w:r>
    </w:p>
    <w:p w14:paraId="15D9863E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</w:p>
    <w:p w14:paraId="54FFA9E6" w14:textId="77777777" w:rsidR="00665B18" w:rsidRPr="00665B18" w:rsidRDefault="00665B18" w:rsidP="00665B1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QUARTA-FEIRA – O pai dos homicidas.</w:t>
      </w:r>
    </w:p>
    <w:p w14:paraId="6F25D14A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</w:p>
    <w:p w14:paraId="18DB03F0" w14:textId="77777777" w:rsidR="00665B18" w:rsidRPr="00665B18" w:rsidRDefault="00665B18" w:rsidP="00665B1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65B18">
        <w:rPr>
          <w:rFonts w:ascii="Arial" w:hAnsi="Arial" w:cs="Arial"/>
          <w:sz w:val="22"/>
          <w:szCs w:val="22"/>
        </w:rPr>
        <w:t>QUINTA-FEIRA – Para ser chamado filho de Deus.</w:t>
      </w:r>
    </w:p>
    <w:p w14:paraId="2532D200" w14:textId="77777777" w:rsidR="00665B18" w:rsidRPr="00665B18" w:rsidRDefault="00665B18" w:rsidP="00665B18">
      <w:pPr>
        <w:jc w:val="both"/>
        <w:rPr>
          <w:rFonts w:ascii="Arial" w:hAnsi="Arial" w:cs="Arial"/>
          <w:sz w:val="22"/>
          <w:szCs w:val="22"/>
        </w:rPr>
      </w:pPr>
    </w:p>
    <w:p w14:paraId="29AF0C3D" w14:textId="77777777" w:rsidR="00665B18" w:rsidRPr="00665B18" w:rsidRDefault="00665B18" w:rsidP="00665B1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65B18">
        <w:rPr>
          <w:rFonts w:ascii="Arial" w:hAnsi="Arial" w:cs="Arial"/>
          <w:b/>
          <w:sz w:val="22"/>
          <w:szCs w:val="22"/>
        </w:rPr>
        <w:t>PÉROLA DE GRANDE PREÇO:</w:t>
      </w:r>
    </w:p>
    <w:p w14:paraId="3B754984" w14:textId="77777777" w:rsidR="00665B18" w:rsidRPr="00665B18" w:rsidRDefault="00665B18" w:rsidP="00665B18">
      <w:pPr>
        <w:jc w:val="both"/>
        <w:rPr>
          <w:rFonts w:ascii="Arial" w:hAnsi="Arial" w:cs="Arial"/>
          <w:b/>
          <w:sz w:val="22"/>
          <w:szCs w:val="22"/>
        </w:rPr>
      </w:pPr>
    </w:p>
    <w:p w14:paraId="1D922020" w14:textId="77777777" w:rsidR="00665B18" w:rsidRDefault="00665B18" w:rsidP="00665B18">
      <w:pPr>
        <w:ind w:firstLine="1080"/>
        <w:jc w:val="both"/>
        <w:rPr>
          <w:rFonts w:ascii="Arial" w:hAnsi="Arial" w:cs="Arial"/>
          <w:b/>
          <w:i/>
          <w:sz w:val="22"/>
          <w:szCs w:val="22"/>
        </w:rPr>
      </w:pPr>
      <w:r w:rsidRPr="00665B18">
        <w:rPr>
          <w:rFonts w:ascii="Arial" w:hAnsi="Arial" w:cs="Arial"/>
          <w:i/>
          <w:sz w:val="22"/>
          <w:szCs w:val="22"/>
        </w:rPr>
        <w:t xml:space="preserve">“Qualquer que aborrece a seu irmão é homicida. E vós sabeis que nenhum homicida tem permanentemente nele a vida eterna”. </w:t>
      </w:r>
      <w:r w:rsidRPr="00665B18">
        <w:rPr>
          <w:rFonts w:ascii="Arial" w:hAnsi="Arial" w:cs="Arial"/>
          <w:b/>
          <w:i/>
          <w:sz w:val="22"/>
          <w:szCs w:val="22"/>
        </w:rPr>
        <w:t>I João 3:15</w:t>
      </w:r>
    </w:p>
    <w:p w14:paraId="09E736EE" w14:textId="77777777" w:rsidR="009B0C02" w:rsidRDefault="009B0C02" w:rsidP="00665B18">
      <w:pPr>
        <w:ind w:firstLine="1080"/>
        <w:jc w:val="both"/>
        <w:rPr>
          <w:rFonts w:ascii="Arial" w:hAnsi="Arial" w:cs="Arial"/>
          <w:b/>
          <w:i/>
          <w:sz w:val="22"/>
          <w:szCs w:val="22"/>
        </w:rPr>
      </w:pPr>
    </w:p>
    <w:p w14:paraId="0B823482" w14:textId="77777777" w:rsidR="00C96048" w:rsidRDefault="00C96048" w:rsidP="00665B18">
      <w:pPr>
        <w:ind w:firstLine="1080"/>
        <w:jc w:val="both"/>
        <w:rPr>
          <w:sz w:val="20"/>
          <w:szCs w:val="20"/>
        </w:rPr>
      </w:pPr>
    </w:p>
    <w:p w14:paraId="701FB384" w14:textId="7977FF18" w:rsidR="009B0C02" w:rsidRPr="009045BC" w:rsidRDefault="009045BC" w:rsidP="00C96048">
      <w:pPr>
        <w:jc w:val="center"/>
        <w:rPr>
          <w:rFonts w:ascii="Arial" w:hAnsi="Arial" w:cs="Arial"/>
          <w:sz w:val="22"/>
          <w:szCs w:val="22"/>
        </w:rPr>
      </w:pPr>
      <w:r w:rsidRPr="009045BC">
        <w:rPr>
          <w:rFonts w:ascii="Arial" w:hAnsi="Arial" w:cs="Arial"/>
          <w:sz w:val="22"/>
          <w:szCs w:val="22"/>
        </w:rPr>
        <w:t>29</w:t>
      </w:r>
    </w:p>
    <w:p w14:paraId="0B36C797" w14:textId="77777777" w:rsidR="009B0C02" w:rsidRDefault="009B0C02" w:rsidP="009B0C0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b/>
          <w:sz w:val="22"/>
          <w:szCs w:val="22"/>
        </w:rPr>
        <w:t>LIÇÃO 10</w:t>
      </w:r>
    </w:p>
    <w:p w14:paraId="4F93B06A" w14:textId="77777777" w:rsidR="009B0C02" w:rsidRPr="009B0C02" w:rsidRDefault="009A2D08" w:rsidP="009B0C0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</w:t>
      </w:r>
      <w:r w:rsidR="009B0C02" w:rsidRPr="009B0C02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________</w:t>
      </w:r>
      <w:r w:rsidR="009B0C02" w:rsidRPr="009B0C02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__</w:t>
      </w:r>
    </w:p>
    <w:p w14:paraId="6FE3B410" w14:textId="77777777" w:rsidR="009B0C02" w:rsidRPr="009B0C02" w:rsidRDefault="009B0C02" w:rsidP="009B0C02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B0C02">
        <w:rPr>
          <w:rFonts w:ascii="Arial" w:hAnsi="Arial" w:cs="Arial"/>
          <w:b/>
          <w:i/>
          <w:sz w:val="22"/>
          <w:szCs w:val="22"/>
        </w:rPr>
        <w:t>O SÉTIMO MANDAMENTO</w:t>
      </w:r>
    </w:p>
    <w:p w14:paraId="0D7FB6B0" w14:textId="77777777" w:rsidR="009B0C02" w:rsidRPr="009B0C02" w:rsidRDefault="009B0C02" w:rsidP="009B0C02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9B0C02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77902E90" w14:textId="77777777" w:rsidR="009B0C02" w:rsidRPr="009B0C02" w:rsidRDefault="009B0C02" w:rsidP="009B0C02">
      <w:pPr>
        <w:rPr>
          <w:rFonts w:ascii="Arial" w:hAnsi="Arial" w:cs="Arial"/>
          <w:sz w:val="22"/>
          <w:szCs w:val="22"/>
        </w:rPr>
      </w:pPr>
    </w:p>
    <w:p w14:paraId="71574617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0C02">
        <w:rPr>
          <w:rFonts w:ascii="Arial" w:hAnsi="Arial" w:cs="Arial"/>
          <w:b/>
          <w:sz w:val="22"/>
          <w:szCs w:val="22"/>
          <w:u w:val="single"/>
        </w:rPr>
        <w:t>NÃO ADULTERARÁS</w:t>
      </w:r>
    </w:p>
    <w:p w14:paraId="3C28E341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</w:p>
    <w:p w14:paraId="07A31B0B" w14:textId="0B22E438" w:rsidR="009B0C02" w:rsidRPr="009B0C02" w:rsidRDefault="00C96048" w:rsidP="009B0C0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9B0C02" w:rsidRPr="009B0C02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17513417" w14:textId="77777777" w:rsidR="009B0C02" w:rsidRPr="009B0C02" w:rsidRDefault="009B0C02" w:rsidP="009B0C02">
      <w:pPr>
        <w:ind w:firstLine="108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9B0C02">
        <w:rPr>
          <w:rFonts w:ascii="Arial" w:hAnsi="Arial" w:cs="Arial"/>
          <w:i/>
          <w:sz w:val="22"/>
          <w:szCs w:val="22"/>
        </w:rPr>
        <w:t xml:space="preserve">“Ouvistes que foi dito aos antigos: não cometerás adultério”. </w:t>
      </w:r>
      <w:r w:rsidRPr="009B0C02">
        <w:rPr>
          <w:rFonts w:ascii="Arial" w:hAnsi="Arial" w:cs="Arial"/>
          <w:b/>
          <w:i/>
          <w:sz w:val="22"/>
          <w:szCs w:val="22"/>
        </w:rPr>
        <w:t>Mateus 5:27</w:t>
      </w:r>
    </w:p>
    <w:p w14:paraId="21480796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</w:p>
    <w:p w14:paraId="6357C5EE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1 – De acordo com a Bíblia, quem estabeleceu o enlace matrimonial e quantas pessoas devem estar unidas neste enlace? </w:t>
      </w:r>
      <w:r w:rsidRPr="009B0C02">
        <w:rPr>
          <w:rFonts w:ascii="Arial" w:hAnsi="Arial" w:cs="Arial"/>
          <w:b/>
          <w:sz w:val="22"/>
          <w:szCs w:val="22"/>
        </w:rPr>
        <w:t>Gênesis 2:21 a 24</w:t>
      </w:r>
    </w:p>
    <w:p w14:paraId="39511D65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E16EAD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2 – Para nos mantermos firmes no laço matrimonial, qual é a receita bíblica? </w:t>
      </w:r>
      <w:r w:rsidRPr="009B0C02">
        <w:rPr>
          <w:rFonts w:ascii="Arial" w:hAnsi="Arial" w:cs="Arial"/>
          <w:b/>
          <w:sz w:val="22"/>
          <w:szCs w:val="22"/>
        </w:rPr>
        <w:t>Romanos 13:8 e 9</w:t>
      </w:r>
    </w:p>
    <w:p w14:paraId="1E5FCB86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C0FA414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5F166948" w14:textId="77777777" w:rsidR="009B0C02" w:rsidRPr="009A2D08" w:rsidRDefault="009A2D08" w:rsidP="009B0C0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9B0C0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</w:t>
      </w:r>
      <w:r w:rsidR="009B0C0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79D1DD13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0C02">
        <w:rPr>
          <w:rFonts w:ascii="Arial" w:hAnsi="Arial" w:cs="Arial"/>
          <w:b/>
          <w:sz w:val="22"/>
          <w:szCs w:val="22"/>
          <w:u w:val="single"/>
        </w:rPr>
        <w:t>PUNIÇÃO SEVERA AOS ADÚLTEROS</w:t>
      </w:r>
    </w:p>
    <w:p w14:paraId="031B0DA7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3 – No tempo do Israel antigo, como eram punidos os homens e mulheres pegos em adultério? </w:t>
      </w:r>
      <w:r w:rsidRPr="009B0C02">
        <w:rPr>
          <w:rFonts w:ascii="Arial" w:hAnsi="Arial" w:cs="Arial"/>
          <w:b/>
          <w:sz w:val="22"/>
          <w:szCs w:val="22"/>
        </w:rPr>
        <w:t>Levíticos 20:10</w:t>
      </w:r>
    </w:p>
    <w:p w14:paraId="3FE77AF0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6416AB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4 – Deus estabeleceu leis que procuravam resguardar a boa moral entre o seu povo. Que sentimento Deus sentiu pelos pecados sexuais cometidos pelos povos que foram extirpados da Terra Prometida?</w:t>
      </w:r>
      <w:r w:rsidRPr="009B0C02">
        <w:rPr>
          <w:rFonts w:ascii="Arial" w:hAnsi="Arial" w:cs="Arial"/>
          <w:b/>
          <w:sz w:val="22"/>
          <w:szCs w:val="22"/>
        </w:rPr>
        <w:t xml:space="preserve"> Levíticos 20:22 a </w:t>
      </w:r>
      <w:proofErr w:type="gramStart"/>
      <w:r w:rsidRPr="009B0C02">
        <w:rPr>
          <w:rFonts w:ascii="Arial" w:hAnsi="Arial" w:cs="Arial"/>
          <w:b/>
          <w:sz w:val="22"/>
          <w:szCs w:val="22"/>
        </w:rPr>
        <w:t>24  (</w:t>
      </w:r>
      <w:proofErr w:type="gramEnd"/>
      <w:r w:rsidRPr="009B0C02">
        <w:rPr>
          <w:rFonts w:ascii="Arial" w:hAnsi="Arial" w:cs="Arial"/>
          <w:b/>
          <w:sz w:val="22"/>
          <w:szCs w:val="22"/>
        </w:rPr>
        <w:t>Leia todo o capítulo 20 de Levíticos).</w:t>
      </w:r>
    </w:p>
    <w:p w14:paraId="50C6618E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9970B5" w14:textId="77777777" w:rsidR="009B0C02" w:rsidRDefault="009B0C02" w:rsidP="009B0C02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A85ADB7" w14:textId="77777777" w:rsidR="009A2D08" w:rsidRDefault="009A2D08" w:rsidP="009B0D1A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056616C8" w14:textId="77777777" w:rsidR="009B0C02" w:rsidRPr="009B0D1A" w:rsidRDefault="009B0D1A" w:rsidP="009B0D1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B0D1A">
        <w:rPr>
          <w:rFonts w:ascii="Arial" w:hAnsi="Arial" w:cs="Arial"/>
          <w:sz w:val="22"/>
          <w:szCs w:val="22"/>
        </w:rPr>
        <w:t>30</w:t>
      </w:r>
    </w:p>
    <w:p w14:paraId="3884AD34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lastRenderedPageBreak/>
        <w:t>SEGUNDA-FEIRA</w:t>
      </w:r>
    </w:p>
    <w:p w14:paraId="54F586B8" w14:textId="77777777" w:rsidR="009B0C02" w:rsidRPr="009A2D08" w:rsidRDefault="009A2D08" w:rsidP="009B0C0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D02C31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9B0C0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A3E3116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0C02">
        <w:rPr>
          <w:rFonts w:ascii="Arial" w:hAnsi="Arial" w:cs="Arial"/>
          <w:b/>
          <w:sz w:val="22"/>
          <w:szCs w:val="22"/>
          <w:u w:val="single"/>
        </w:rPr>
        <w:t>LEITO SEM MÁCULA</w:t>
      </w:r>
    </w:p>
    <w:p w14:paraId="6EEDF693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5 – Que atitude os cristão devem ter em relação ao bom casamento? </w:t>
      </w:r>
      <w:r w:rsidRPr="009B0C02">
        <w:rPr>
          <w:rFonts w:ascii="Arial" w:hAnsi="Arial" w:cs="Arial"/>
          <w:b/>
          <w:sz w:val="22"/>
          <w:szCs w:val="22"/>
        </w:rPr>
        <w:t>Hebreus 13:4</w:t>
      </w:r>
    </w:p>
    <w:p w14:paraId="3A196096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9B25A4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6 – Que conselho o apóstolo Paulo dá aos casais com vistas a prevenir o adultério? </w:t>
      </w:r>
      <w:r w:rsidRPr="009B0C02">
        <w:rPr>
          <w:rFonts w:ascii="Arial" w:hAnsi="Arial" w:cs="Arial"/>
          <w:b/>
          <w:sz w:val="22"/>
          <w:szCs w:val="22"/>
        </w:rPr>
        <w:t>I Coríntios 7:1 a 6</w:t>
      </w:r>
    </w:p>
    <w:p w14:paraId="2D000BE6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5D55230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13BF0143" w14:textId="77777777" w:rsidR="009B0C02" w:rsidRPr="009A2D08" w:rsidRDefault="009A2D08" w:rsidP="009B0C0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9B0C0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9B0C0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21A02AB4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0C02">
        <w:rPr>
          <w:rFonts w:ascii="Arial" w:hAnsi="Arial" w:cs="Arial"/>
          <w:b/>
          <w:sz w:val="22"/>
          <w:szCs w:val="22"/>
          <w:u w:val="single"/>
        </w:rPr>
        <w:t>ADVERTÊNCIAS CONTRA O ADULTÉRIO</w:t>
      </w:r>
    </w:p>
    <w:p w14:paraId="1892FA2F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7 – Quais classes de pecadores estarão excluídas do Reino de Deus? </w:t>
      </w:r>
      <w:r w:rsidRPr="009B0C02">
        <w:rPr>
          <w:rFonts w:ascii="Arial" w:hAnsi="Arial" w:cs="Arial"/>
          <w:b/>
          <w:sz w:val="22"/>
          <w:szCs w:val="22"/>
        </w:rPr>
        <w:t>I Coríntios 6:10</w:t>
      </w:r>
    </w:p>
    <w:p w14:paraId="599498CA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B674AB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8 – Os adúlteros estarão sujeitos ao juízo de quem?  </w:t>
      </w:r>
      <w:r w:rsidRPr="009B0C02">
        <w:rPr>
          <w:rFonts w:ascii="Arial" w:hAnsi="Arial" w:cs="Arial"/>
          <w:b/>
          <w:sz w:val="22"/>
          <w:szCs w:val="22"/>
        </w:rPr>
        <w:t>Hebreus 13:4</w:t>
      </w:r>
    </w:p>
    <w:p w14:paraId="56A6A48E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03ACA8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72039766" w14:textId="77777777" w:rsidR="009B0C02" w:rsidRPr="009A2D08" w:rsidRDefault="009A2D08" w:rsidP="009B0C0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9B0C0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9B0C0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0ED41340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0C02">
        <w:rPr>
          <w:rFonts w:ascii="Arial" w:hAnsi="Arial" w:cs="Arial"/>
          <w:b/>
          <w:sz w:val="22"/>
          <w:szCs w:val="22"/>
          <w:u w:val="single"/>
        </w:rPr>
        <w:t>O ADULTÉRIO SEM O ATO</w:t>
      </w:r>
    </w:p>
    <w:p w14:paraId="78F34701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9 – Pode-se adulterar sem praticar o ato? </w:t>
      </w:r>
      <w:r w:rsidRPr="009B0C02">
        <w:rPr>
          <w:rFonts w:ascii="Arial" w:hAnsi="Arial" w:cs="Arial"/>
          <w:b/>
          <w:sz w:val="22"/>
          <w:szCs w:val="22"/>
        </w:rPr>
        <w:t>Mateus 5:27 e 28</w:t>
      </w:r>
    </w:p>
    <w:p w14:paraId="27F7D984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606302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10 – Que conselho o livro de Provérbios dá, principalmente aos jovens, para escapar do adultério? </w:t>
      </w:r>
      <w:r w:rsidRPr="009B0C02">
        <w:rPr>
          <w:rFonts w:ascii="Arial" w:hAnsi="Arial" w:cs="Arial"/>
          <w:b/>
          <w:sz w:val="22"/>
          <w:szCs w:val="22"/>
        </w:rPr>
        <w:t>Provérbios 6:20 a 29</w:t>
      </w:r>
    </w:p>
    <w:p w14:paraId="0EC33D90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31D7E1F" w14:textId="77777777" w:rsidR="009B0C02" w:rsidRDefault="009B0C02" w:rsidP="009B0C02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D7C7009" w14:textId="77777777" w:rsidR="009B0C02" w:rsidRDefault="009B0C02" w:rsidP="009B0C02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9E2DE04" w14:textId="77777777" w:rsidR="009B0C02" w:rsidRDefault="009B0C02" w:rsidP="009B0C02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F6C03A3" w14:textId="77777777" w:rsidR="009B0C02" w:rsidRPr="009B0D1A" w:rsidRDefault="009B0D1A" w:rsidP="009B0D1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B0D1A">
        <w:rPr>
          <w:rFonts w:ascii="Arial" w:hAnsi="Arial" w:cs="Arial"/>
          <w:sz w:val="22"/>
          <w:szCs w:val="22"/>
        </w:rPr>
        <w:t>31</w:t>
      </w:r>
    </w:p>
    <w:p w14:paraId="7DD4694A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58D83D5C" w14:textId="77777777" w:rsidR="009B0C02" w:rsidRPr="009A2D08" w:rsidRDefault="009A2D08" w:rsidP="009B0C0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9B0C02" w:rsidRPr="009A2D08">
        <w:rPr>
          <w:rFonts w:ascii="Arial" w:hAnsi="Arial" w:cs="Arial"/>
          <w:sz w:val="22"/>
          <w:szCs w:val="22"/>
        </w:rPr>
        <w:t xml:space="preserve"> de</w:t>
      </w:r>
      <w:r w:rsidRPr="009A2D08">
        <w:rPr>
          <w:rFonts w:ascii="Arial" w:hAnsi="Arial" w:cs="Arial"/>
          <w:sz w:val="22"/>
          <w:szCs w:val="22"/>
        </w:rPr>
        <w:t xml:space="preserve"> ________</w:t>
      </w:r>
      <w:r w:rsidR="009B0C0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7AB6C776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0C02">
        <w:rPr>
          <w:rFonts w:ascii="Arial" w:hAnsi="Arial" w:cs="Arial"/>
          <w:b/>
          <w:sz w:val="22"/>
          <w:szCs w:val="22"/>
          <w:u w:val="single"/>
        </w:rPr>
        <w:t>A MISERICÓRDIA DE DEUS ALCANÇANDO UMA ADÚLTERA</w:t>
      </w:r>
    </w:p>
    <w:p w14:paraId="510F004A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478AEBA0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11 – Que sugestão Cristo fez aos escribas e fariseus que queriam apedrejar uma mulher pega em adultério? </w:t>
      </w:r>
      <w:r w:rsidRPr="009B0C02">
        <w:rPr>
          <w:rFonts w:ascii="Arial" w:hAnsi="Arial" w:cs="Arial"/>
          <w:b/>
          <w:sz w:val="22"/>
          <w:szCs w:val="22"/>
        </w:rPr>
        <w:t>João 8:7</w:t>
      </w:r>
    </w:p>
    <w:p w14:paraId="377E43AD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F70291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12 – O que disse Cristo para a mulher que havia adulterado depois que </w:t>
      </w:r>
      <w:proofErr w:type="gramStart"/>
      <w:r w:rsidRPr="009B0C02">
        <w:rPr>
          <w:rFonts w:ascii="Arial" w:hAnsi="Arial" w:cs="Arial"/>
          <w:sz w:val="22"/>
          <w:szCs w:val="22"/>
        </w:rPr>
        <w:t>o escribas</w:t>
      </w:r>
      <w:proofErr w:type="gramEnd"/>
      <w:r w:rsidRPr="009B0C02">
        <w:rPr>
          <w:rFonts w:ascii="Arial" w:hAnsi="Arial" w:cs="Arial"/>
          <w:sz w:val="22"/>
          <w:szCs w:val="22"/>
        </w:rPr>
        <w:t xml:space="preserve"> e fariseus se afastaram? </w:t>
      </w:r>
      <w:r w:rsidRPr="009B0C02">
        <w:rPr>
          <w:rFonts w:ascii="Arial" w:hAnsi="Arial" w:cs="Arial"/>
          <w:b/>
          <w:sz w:val="22"/>
          <w:szCs w:val="22"/>
        </w:rPr>
        <w:t>João 8:10 e 11</w:t>
      </w:r>
    </w:p>
    <w:p w14:paraId="7C2A296C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840FA4" w14:textId="77777777" w:rsidR="009B0C02" w:rsidRPr="009B0C02" w:rsidRDefault="009B0C02" w:rsidP="009B0C02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7D58FDA3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5A07482E" w14:textId="77777777" w:rsidR="009B0C02" w:rsidRPr="009A2D08" w:rsidRDefault="009A2D08" w:rsidP="009B0C0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9B0C02" w:rsidRPr="009A2D08">
        <w:rPr>
          <w:rFonts w:ascii="Arial" w:hAnsi="Arial" w:cs="Arial"/>
          <w:sz w:val="22"/>
          <w:szCs w:val="22"/>
        </w:rPr>
        <w:t xml:space="preserve"> de</w:t>
      </w:r>
      <w:r w:rsidRPr="009A2D08">
        <w:rPr>
          <w:rFonts w:ascii="Arial" w:hAnsi="Arial" w:cs="Arial"/>
          <w:sz w:val="22"/>
          <w:szCs w:val="22"/>
        </w:rPr>
        <w:t xml:space="preserve"> ________</w:t>
      </w:r>
      <w:r w:rsidR="009B0C02" w:rsidRPr="009A2D08">
        <w:rPr>
          <w:rFonts w:ascii="Arial" w:hAnsi="Arial" w:cs="Arial"/>
          <w:sz w:val="22"/>
          <w:szCs w:val="22"/>
        </w:rPr>
        <w:t xml:space="preserve"> de 201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468F130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RESUMO GERAL DA SEMANA</w:t>
      </w:r>
    </w:p>
    <w:p w14:paraId="28F9AE88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0DA9670F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SANTO-SÁBADO – Não adulterarás.</w:t>
      </w:r>
    </w:p>
    <w:p w14:paraId="36E36126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4C12B935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PRIMEIRO-DIA – Punição para os adúlteros.</w:t>
      </w:r>
    </w:p>
    <w:p w14:paraId="05580E42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1E27B1F3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SEGUNDA-FEIRA – Leito sem mácula.</w:t>
      </w:r>
    </w:p>
    <w:p w14:paraId="73E2850D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54173264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TERÇA-FEIRA – Advertências contra o adultério.</w:t>
      </w:r>
    </w:p>
    <w:p w14:paraId="18F50B1C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0BB7F06A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QUARTA-FEIRA – Adulterando com o coração.</w:t>
      </w:r>
    </w:p>
    <w:p w14:paraId="2A8ED1AD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440E920B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QUINTA-FEIRA – Misericórdia para os adúlteros.</w:t>
      </w:r>
    </w:p>
    <w:p w14:paraId="7E0592AC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36D8D928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b/>
          <w:sz w:val="22"/>
          <w:szCs w:val="22"/>
        </w:rPr>
        <w:t>PÉROLA DE GRANDE PREÇO:</w:t>
      </w:r>
    </w:p>
    <w:p w14:paraId="380F92FF" w14:textId="77777777" w:rsidR="009B0C02" w:rsidRPr="00992FE2" w:rsidRDefault="009B0C02" w:rsidP="009B0C02">
      <w:pPr>
        <w:ind w:firstLine="1080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9B0C02">
        <w:rPr>
          <w:rFonts w:ascii="Arial" w:hAnsi="Arial" w:cs="Arial"/>
          <w:i/>
          <w:sz w:val="22"/>
          <w:szCs w:val="22"/>
        </w:rPr>
        <w:t xml:space="preserve">“Filho meu, guarda as minhas palavras, e esconde dentro de ti os meus mandamentos. Guarda os meus mandamentos, e vive, e a minha lei como a menina dos seus olhos. Ata-os aos teus dedos, escreve-os na tábua do teu coração. Dize à sabedoria:Tu és minha irmã; e à prudência chama tua parenta, para te guardares da mulher alheia, da estranha, que lisonjeia com as suas palavras”. </w:t>
      </w:r>
      <w:r w:rsidRPr="009B0C02">
        <w:rPr>
          <w:rFonts w:ascii="Arial" w:hAnsi="Arial" w:cs="Arial"/>
          <w:b/>
          <w:i/>
          <w:sz w:val="22"/>
          <w:szCs w:val="22"/>
        </w:rPr>
        <w:t>Provérbios 7:1 a 5</w:t>
      </w:r>
    </w:p>
    <w:p w14:paraId="071F294E" w14:textId="77777777" w:rsidR="00C96048" w:rsidRDefault="00C96048" w:rsidP="00665B18">
      <w:pPr>
        <w:ind w:firstLine="1080"/>
        <w:jc w:val="both"/>
        <w:rPr>
          <w:sz w:val="20"/>
          <w:szCs w:val="20"/>
        </w:rPr>
      </w:pPr>
    </w:p>
    <w:p w14:paraId="013235F4" w14:textId="482D2632" w:rsidR="009B0C02" w:rsidRPr="009B0D1A" w:rsidRDefault="009A2D08" w:rsidP="00665B18">
      <w:pPr>
        <w:ind w:firstLine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9B0D1A" w:rsidRPr="009B0D1A">
        <w:rPr>
          <w:rFonts w:ascii="Arial" w:hAnsi="Arial" w:cs="Arial"/>
          <w:sz w:val="22"/>
          <w:szCs w:val="22"/>
        </w:rPr>
        <w:t>32</w:t>
      </w:r>
    </w:p>
    <w:p w14:paraId="7E4C8F14" w14:textId="77777777" w:rsidR="009B0C02" w:rsidRDefault="009B0C02" w:rsidP="009B0C0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b/>
          <w:sz w:val="22"/>
          <w:szCs w:val="22"/>
        </w:rPr>
        <w:lastRenderedPageBreak/>
        <w:t xml:space="preserve">LIÇÃO 11 </w:t>
      </w:r>
    </w:p>
    <w:p w14:paraId="5A19F05F" w14:textId="77777777" w:rsidR="009B0C02" w:rsidRPr="009B0C02" w:rsidRDefault="009A2D08" w:rsidP="009B0C0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</w:t>
      </w:r>
      <w:r w:rsidR="009B0C02" w:rsidRPr="009B0C02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________</w:t>
      </w:r>
      <w:r w:rsidR="009B0C02" w:rsidRPr="009B0C02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__</w:t>
      </w:r>
    </w:p>
    <w:p w14:paraId="30274680" w14:textId="77777777" w:rsidR="009B0C02" w:rsidRPr="009B0C02" w:rsidRDefault="009B0C02" w:rsidP="009B0C02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B0C02">
        <w:rPr>
          <w:rFonts w:ascii="Arial" w:hAnsi="Arial" w:cs="Arial"/>
          <w:b/>
          <w:i/>
          <w:sz w:val="22"/>
          <w:szCs w:val="22"/>
        </w:rPr>
        <w:t>O OITAVO MANDAMENTO</w:t>
      </w:r>
    </w:p>
    <w:p w14:paraId="6DC87C1B" w14:textId="77777777" w:rsidR="009B0C02" w:rsidRPr="009B0C02" w:rsidRDefault="009B0C02" w:rsidP="009B0C02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9B0C02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3F4E0F52" w14:textId="77777777" w:rsid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0AE8BD7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0C02">
        <w:rPr>
          <w:rFonts w:ascii="Arial" w:hAnsi="Arial" w:cs="Arial"/>
          <w:b/>
          <w:sz w:val="22"/>
          <w:szCs w:val="22"/>
          <w:u w:val="single"/>
        </w:rPr>
        <w:t>NÃO FURTARÁS</w:t>
      </w:r>
    </w:p>
    <w:p w14:paraId="333782C9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3A11E07" w14:textId="30EA1E19" w:rsidR="009B0C02" w:rsidRPr="009B0C02" w:rsidRDefault="00C96048" w:rsidP="009B0C0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9B0C02" w:rsidRPr="009B0C02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0709D78D" w14:textId="77777777" w:rsidR="009B0C02" w:rsidRPr="009B0C02" w:rsidRDefault="009B0C02" w:rsidP="009B0C02">
      <w:pPr>
        <w:ind w:firstLine="1080"/>
        <w:jc w:val="both"/>
        <w:rPr>
          <w:rFonts w:ascii="Arial" w:hAnsi="Arial" w:cs="Arial"/>
          <w:b/>
          <w:i/>
          <w:sz w:val="22"/>
          <w:szCs w:val="22"/>
        </w:rPr>
      </w:pPr>
      <w:r w:rsidRPr="009B0C02">
        <w:rPr>
          <w:rFonts w:ascii="Arial" w:hAnsi="Arial" w:cs="Arial"/>
          <w:i/>
          <w:sz w:val="22"/>
          <w:szCs w:val="22"/>
        </w:rPr>
        <w:t xml:space="preserve">“Não furtarás”. </w:t>
      </w:r>
      <w:r w:rsidRPr="009B0C02">
        <w:rPr>
          <w:rFonts w:ascii="Arial" w:hAnsi="Arial" w:cs="Arial"/>
          <w:b/>
          <w:i/>
          <w:sz w:val="22"/>
          <w:szCs w:val="22"/>
        </w:rPr>
        <w:t>Êxodo 20:15</w:t>
      </w:r>
    </w:p>
    <w:p w14:paraId="1F9EEA02" w14:textId="77777777" w:rsid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2E840188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1 – Qual é a obra do ladrão? </w:t>
      </w:r>
      <w:r w:rsidRPr="009B0C02">
        <w:rPr>
          <w:rFonts w:ascii="Arial" w:hAnsi="Arial" w:cs="Arial"/>
          <w:b/>
          <w:sz w:val="22"/>
          <w:szCs w:val="22"/>
        </w:rPr>
        <w:t>João 10:10</w:t>
      </w:r>
    </w:p>
    <w:p w14:paraId="193B77BB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96CF2B0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2 – Como devemos tratar nosso próximo? </w:t>
      </w:r>
      <w:r w:rsidRPr="009B0C02">
        <w:rPr>
          <w:rFonts w:ascii="Arial" w:hAnsi="Arial" w:cs="Arial"/>
          <w:b/>
          <w:sz w:val="22"/>
          <w:szCs w:val="22"/>
        </w:rPr>
        <w:t>Levíticos 19:11</w:t>
      </w:r>
    </w:p>
    <w:p w14:paraId="03A714CB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BD574D5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06EFD4FE" w14:textId="77777777" w:rsidR="009B0C02" w:rsidRPr="009A2D08" w:rsidRDefault="009A2D08" w:rsidP="009B0C0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9B0C02" w:rsidRPr="009B0C02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9B0C0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39CABDEF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0C02">
        <w:rPr>
          <w:rFonts w:ascii="Arial" w:hAnsi="Arial" w:cs="Arial"/>
          <w:b/>
          <w:sz w:val="22"/>
          <w:szCs w:val="22"/>
          <w:u w:val="single"/>
        </w:rPr>
        <w:t>LADRÕES E ROUBADORES FORA DO REINO DE DEUS</w:t>
      </w:r>
    </w:p>
    <w:p w14:paraId="31E5535D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3 – Segundo o apóstolo Paulo, terão parte no reino de Deus os desonestos? </w:t>
      </w:r>
      <w:r w:rsidRPr="009B0C02">
        <w:rPr>
          <w:rFonts w:ascii="Arial" w:hAnsi="Arial" w:cs="Arial"/>
          <w:b/>
          <w:sz w:val="22"/>
          <w:szCs w:val="22"/>
        </w:rPr>
        <w:t>I Coríntios 6:10</w:t>
      </w:r>
    </w:p>
    <w:p w14:paraId="45BBF2F2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66417C9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4 – A lei de Deus é feita também especificamente contra os roubadores? </w:t>
      </w:r>
      <w:r w:rsidRPr="009B0C02">
        <w:rPr>
          <w:rFonts w:ascii="Arial" w:hAnsi="Arial" w:cs="Arial"/>
          <w:b/>
          <w:sz w:val="22"/>
          <w:szCs w:val="22"/>
        </w:rPr>
        <w:t>I Timóteo 1:9 e 10</w:t>
      </w:r>
    </w:p>
    <w:p w14:paraId="58F16D1C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SEGUNDA-FEIRA</w:t>
      </w:r>
    </w:p>
    <w:p w14:paraId="40F3A503" w14:textId="77777777" w:rsidR="009B0C02" w:rsidRPr="009A2D08" w:rsidRDefault="009A2D08" w:rsidP="009B0C0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9B0C0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9B0C0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5E0E35C3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b/>
          <w:sz w:val="22"/>
          <w:szCs w:val="22"/>
        </w:rPr>
        <w:t>LISURA NO COMÉRCIO</w:t>
      </w:r>
    </w:p>
    <w:p w14:paraId="6231533A" w14:textId="77777777" w:rsid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5 – Como os comerciantes judeus foram orientados a proceder com relação aos pesos e medidas na lei mosaica civil? </w:t>
      </w:r>
      <w:r w:rsidRPr="009B0C02">
        <w:rPr>
          <w:rFonts w:ascii="Arial" w:hAnsi="Arial" w:cs="Arial"/>
          <w:b/>
          <w:sz w:val="22"/>
          <w:szCs w:val="22"/>
        </w:rPr>
        <w:t>Levíticos 19:35 e 36</w:t>
      </w:r>
    </w:p>
    <w:p w14:paraId="1952CCA9" w14:textId="77777777" w:rsidR="009A2D08" w:rsidRPr="009B0C02" w:rsidRDefault="009A2D08" w:rsidP="009A2D08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8823B26" w14:textId="77777777" w:rsid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6 – Que promessa Deus fez aos comerciantes honestos?  </w:t>
      </w:r>
      <w:r w:rsidRPr="009B0C02">
        <w:rPr>
          <w:rFonts w:ascii="Arial" w:hAnsi="Arial" w:cs="Arial"/>
          <w:b/>
          <w:sz w:val="22"/>
          <w:szCs w:val="22"/>
        </w:rPr>
        <w:t>Deuteronômio 25:13 a 16</w:t>
      </w:r>
    </w:p>
    <w:p w14:paraId="5723ECC8" w14:textId="77777777" w:rsidR="009A2D08" w:rsidRPr="009A2D08" w:rsidRDefault="009A2D08" w:rsidP="009A2D08">
      <w:pPr>
        <w:jc w:val="center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33</w:t>
      </w:r>
    </w:p>
    <w:p w14:paraId="183F958B" w14:textId="77777777" w:rsid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A58A3A7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158B1350" w14:textId="77777777" w:rsidR="009B0C02" w:rsidRPr="009A2D08" w:rsidRDefault="009A2D08" w:rsidP="009B0C0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9B0C02" w:rsidRPr="009A2D08">
        <w:rPr>
          <w:rFonts w:ascii="Arial" w:hAnsi="Arial" w:cs="Arial"/>
          <w:sz w:val="22"/>
          <w:szCs w:val="22"/>
        </w:rPr>
        <w:t xml:space="preserve"> de</w:t>
      </w:r>
      <w:r w:rsidRPr="009A2D08">
        <w:rPr>
          <w:rFonts w:ascii="Arial" w:hAnsi="Arial" w:cs="Arial"/>
          <w:sz w:val="22"/>
          <w:szCs w:val="22"/>
        </w:rPr>
        <w:t xml:space="preserve"> ________</w:t>
      </w:r>
      <w:r w:rsidR="009B0C0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1370AF25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0C02">
        <w:rPr>
          <w:rFonts w:ascii="Arial" w:hAnsi="Arial" w:cs="Arial"/>
          <w:b/>
          <w:sz w:val="22"/>
          <w:szCs w:val="22"/>
          <w:u w:val="single"/>
        </w:rPr>
        <w:t>NO SUOR DO SEU ROSTO</w:t>
      </w:r>
    </w:p>
    <w:p w14:paraId="64FBD211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7 – Depois do pecado, como o homem deveria ganhar a sua subsistência? </w:t>
      </w:r>
      <w:r w:rsidRPr="009B0C02">
        <w:rPr>
          <w:rFonts w:ascii="Arial" w:hAnsi="Arial" w:cs="Arial"/>
          <w:b/>
          <w:sz w:val="22"/>
          <w:szCs w:val="22"/>
        </w:rPr>
        <w:t>Gênesis 3:19</w:t>
      </w:r>
    </w:p>
    <w:p w14:paraId="2BB6B5C9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68B12B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8 – Que ordem Paulo deu aos que abandonaram a vida de crime e aceitaram a Jesus? </w:t>
      </w:r>
      <w:r w:rsidRPr="009B0C02">
        <w:rPr>
          <w:rFonts w:ascii="Arial" w:hAnsi="Arial" w:cs="Arial"/>
          <w:b/>
          <w:sz w:val="22"/>
          <w:szCs w:val="22"/>
        </w:rPr>
        <w:t>Efésios 4:28</w:t>
      </w:r>
    </w:p>
    <w:p w14:paraId="1A618D99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81EB4B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322C6561" w14:textId="77777777" w:rsidR="009B0C02" w:rsidRPr="009A2D08" w:rsidRDefault="009A2D08" w:rsidP="009B0C02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9B0C0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9B0C0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C39F880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0C02">
        <w:rPr>
          <w:rFonts w:ascii="Arial" w:hAnsi="Arial" w:cs="Arial"/>
          <w:b/>
          <w:sz w:val="22"/>
          <w:szCs w:val="22"/>
          <w:u w:val="single"/>
        </w:rPr>
        <w:t>ROUBANDO O TRABALHADOR</w:t>
      </w:r>
    </w:p>
    <w:p w14:paraId="06FF4489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9 – O que acontecerá com os que roubam o “jornal” do trabalhador? </w:t>
      </w:r>
      <w:r w:rsidRPr="009B0C02">
        <w:rPr>
          <w:rFonts w:ascii="Arial" w:hAnsi="Arial" w:cs="Arial"/>
          <w:b/>
          <w:sz w:val="22"/>
          <w:szCs w:val="22"/>
        </w:rPr>
        <w:t>Malaquias 3:5</w:t>
      </w:r>
    </w:p>
    <w:p w14:paraId="09F4DCF7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CDB51E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10 – Que duro juízo os ricos que roubaram o salário dos trabalhadores terão que enfrentar? </w:t>
      </w:r>
      <w:r w:rsidRPr="009B0C02">
        <w:rPr>
          <w:rFonts w:ascii="Arial" w:hAnsi="Arial" w:cs="Arial"/>
          <w:b/>
          <w:sz w:val="22"/>
          <w:szCs w:val="22"/>
        </w:rPr>
        <w:t>Tiago 5:1 a 6</w:t>
      </w:r>
    </w:p>
    <w:p w14:paraId="1BA9FB05" w14:textId="77777777" w:rsidR="009B0C02" w:rsidRPr="009B0C02" w:rsidRDefault="009B0C02" w:rsidP="003156C5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0FAE5B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6BA0B418" w14:textId="77777777" w:rsidR="009B0C02" w:rsidRPr="009A2D08" w:rsidRDefault="009A2D08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9B0C02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9B0C0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0F29F129" w14:textId="77777777" w:rsidR="009B0C02" w:rsidRPr="009B0C02" w:rsidRDefault="009B0C02" w:rsidP="009B0C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0C02">
        <w:rPr>
          <w:rFonts w:ascii="Arial" w:hAnsi="Arial" w:cs="Arial"/>
          <w:b/>
          <w:sz w:val="22"/>
          <w:szCs w:val="22"/>
          <w:u w:val="single"/>
        </w:rPr>
        <w:t>FIEL NO POUCO PARA SER FIEL NO MUITO</w:t>
      </w:r>
    </w:p>
    <w:p w14:paraId="57156FDC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11 – Segundo Cristo, existe a possibilidade de ser fiel no muito sem antes ter sido fiel no pouco? </w:t>
      </w:r>
      <w:r w:rsidRPr="009B0C02">
        <w:rPr>
          <w:rFonts w:ascii="Arial" w:hAnsi="Arial" w:cs="Arial"/>
          <w:b/>
          <w:sz w:val="22"/>
          <w:szCs w:val="22"/>
        </w:rPr>
        <w:t>Lucas 16:10 e 11</w:t>
      </w:r>
    </w:p>
    <w:p w14:paraId="6C712D13" w14:textId="77777777" w:rsidR="009A2D08" w:rsidRPr="009B0C02" w:rsidRDefault="009A2D08" w:rsidP="009A2D08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DB3028" w14:textId="77777777" w:rsidR="009A2D08" w:rsidRDefault="009A2D08" w:rsidP="009B0D1A">
      <w:pPr>
        <w:jc w:val="center"/>
        <w:rPr>
          <w:rFonts w:ascii="Arial" w:hAnsi="Arial" w:cs="Arial"/>
          <w:sz w:val="22"/>
          <w:szCs w:val="22"/>
        </w:rPr>
      </w:pPr>
    </w:p>
    <w:p w14:paraId="0FD34AEC" w14:textId="77777777" w:rsidR="009A2D08" w:rsidRDefault="009A2D08" w:rsidP="009B0D1A">
      <w:pPr>
        <w:jc w:val="center"/>
        <w:rPr>
          <w:rFonts w:ascii="Arial" w:hAnsi="Arial" w:cs="Arial"/>
          <w:sz w:val="22"/>
          <w:szCs w:val="22"/>
        </w:rPr>
      </w:pPr>
    </w:p>
    <w:p w14:paraId="37EDF1CA" w14:textId="77777777" w:rsidR="009A2D08" w:rsidRDefault="009A2D08" w:rsidP="009B0D1A">
      <w:pPr>
        <w:jc w:val="center"/>
        <w:rPr>
          <w:rFonts w:ascii="Arial" w:hAnsi="Arial" w:cs="Arial"/>
          <w:sz w:val="22"/>
          <w:szCs w:val="22"/>
        </w:rPr>
      </w:pPr>
    </w:p>
    <w:p w14:paraId="3E6192BF" w14:textId="77777777" w:rsidR="003156C5" w:rsidRDefault="009B0D1A" w:rsidP="009B0D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</w:t>
      </w:r>
    </w:p>
    <w:p w14:paraId="4047845A" w14:textId="77777777" w:rsidR="003156C5" w:rsidRDefault="003156C5" w:rsidP="009B0C02">
      <w:pPr>
        <w:jc w:val="both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-----------------------------------------------------------------------------------------------</w:t>
      </w:r>
    </w:p>
    <w:p w14:paraId="12AD37CE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 xml:space="preserve">12 – Como deve ser o viver do cristão entre os incrédulos? </w:t>
      </w:r>
      <w:r w:rsidRPr="009B0C02">
        <w:rPr>
          <w:rFonts w:ascii="Arial" w:hAnsi="Arial" w:cs="Arial"/>
          <w:b/>
          <w:sz w:val="22"/>
          <w:szCs w:val="22"/>
        </w:rPr>
        <w:t>I Pedro 2:11 e 12</w:t>
      </w:r>
    </w:p>
    <w:p w14:paraId="1A429BC7" w14:textId="77777777" w:rsidR="009B0C02" w:rsidRPr="009B0C02" w:rsidRDefault="009B0C02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5ECEC7" w14:textId="77777777" w:rsidR="009B0C02" w:rsidRPr="009A2D08" w:rsidRDefault="009B0C02" w:rsidP="009B0C0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382F6596" w14:textId="77777777" w:rsidR="009B0C02" w:rsidRPr="009B0C02" w:rsidRDefault="009A2D08" w:rsidP="009B0C0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9B0C02" w:rsidRPr="009B0C02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9B0C02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0D58F54D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8C73B3A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RESUMO GERAL DA SEMANA</w:t>
      </w:r>
    </w:p>
    <w:p w14:paraId="7E37F902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4458B2DE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SANTO-SÁBADO – Não furtarás.</w:t>
      </w:r>
    </w:p>
    <w:p w14:paraId="19D2D348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48002275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PRIMEIRO-DIA – Ladrões e desonestos estarão fora do Reino de Deus.</w:t>
      </w:r>
    </w:p>
    <w:p w14:paraId="4836D046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79E0EB3D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SEGUNDA-FEIRA – Lisura no comércio.</w:t>
      </w:r>
    </w:p>
    <w:p w14:paraId="44AD6CE2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4C36FF54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TERÇA-FEIRA – No suor do teu rosto.</w:t>
      </w:r>
    </w:p>
    <w:p w14:paraId="74EE2290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6EB0E17A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QUARTA-FEIRA – Roubando o trabalhador.</w:t>
      </w:r>
    </w:p>
    <w:p w14:paraId="12C6E635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737A2D7B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0C02">
        <w:rPr>
          <w:rFonts w:ascii="Arial" w:hAnsi="Arial" w:cs="Arial"/>
          <w:sz w:val="22"/>
          <w:szCs w:val="22"/>
        </w:rPr>
        <w:t>QUINTA-FEIRA – Fiel no pouco e no muito.</w:t>
      </w:r>
    </w:p>
    <w:p w14:paraId="312FCAA9" w14:textId="77777777" w:rsidR="009B0C02" w:rsidRPr="009B0C02" w:rsidRDefault="009B0C02" w:rsidP="009B0C02">
      <w:pPr>
        <w:jc w:val="both"/>
        <w:rPr>
          <w:rFonts w:ascii="Arial" w:hAnsi="Arial" w:cs="Arial"/>
          <w:sz w:val="22"/>
          <w:szCs w:val="22"/>
        </w:rPr>
      </w:pPr>
    </w:p>
    <w:p w14:paraId="117E7C5B" w14:textId="77777777" w:rsidR="009B0C02" w:rsidRPr="009B0C02" w:rsidRDefault="009B0C02" w:rsidP="009B0C0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0C02">
        <w:rPr>
          <w:rFonts w:ascii="Arial" w:hAnsi="Arial" w:cs="Arial"/>
          <w:b/>
          <w:sz w:val="22"/>
          <w:szCs w:val="22"/>
        </w:rPr>
        <w:t>PÉROLA DE GRANDE PREÇO:</w:t>
      </w:r>
    </w:p>
    <w:p w14:paraId="3C75630F" w14:textId="77777777" w:rsidR="009B0C02" w:rsidRPr="009B0C02" w:rsidRDefault="009B0C02" w:rsidP="009B0C02">
      <w:pPr>
        <w:jc w:val="both"/>
        <w:rPr>
          <w:rFonts w:ascii="Arial" w:hAnsi="Arial" w:cs="Arial"/>
          <w:b/>
          <w:sz w:val="22"/>
          <w:szCs w:val="22"/>
        </w:rPr>
      </w:pPr>
    </w:p>
    <w:p w14:paraId="7E661288" w14:textId="77777777" w:rsidR="009B0C02" w:rsidRPr="009B0C02" w:rsidRDefault="009B0C02" w:rsidP="009B0C02">
      <w:pPr>
        <w:ind w:firstLine="1080"/>
        <w:jc w:val="both"/>
        <w:rPr>
          <w:rFonts w:ascii="Arial" w:hAnsi="Arial" w:cs="Arial"/>
          <w:b/>
          <w:i/>
          <w:sz w:val="22"/>
          <w:szCs w:val="22"/>
        </w:rPr>
      </w:pPr>
      <w:r w:rsidRPr="009B0C02">
        <w:rPr>
          <w:rFonts w:ascii="Arial" w:hAnsi="Arial" w:cs="Arial"/>
          <w:i/>
          <w:sz w:val="22"/>
          <w:szCs w:val="22"/>
        </w:rPr>
        <w:t xml:space="preserve">“Quanto ao mais, irmãos, tudo o que é verdadeiro, tudo o que é honesto, tudo o que é justo, tudo o que é puro, tudo o que é amável, tudo o que é de boa fama, se há alguma virtude, e se há algum louvor, nisso pensai”. </w:t>
      </w:r>
      <w:r w:rsidRPr="009B0C02">
        <w:rPr>
          <w:rFonts w:ascii="Arial" w:hAnsi="Arial" w:cs="Arial"/>
          <w:b/>
          <w:i/>
          <w:sz w:val="22"/>
          <w:szCs w:val="22"/>
        </w:rPr>
        <w:t>Filipenses 4:8</w:t>
      </w:r>
    </w:p>
    <w:p w14:paraId="2CE1F4AD" w14:textId="77777777" w:rsidR="009B0C02" w:rsidRPr="00B26172" w:rsidRDefault="009B0C02" w:rsidP="00665B18">
      <w:pPr>
        <w:ind w:firstLine="1080"/>
        <w:jc w:val="both"/>
        <w:rPr>
          <w:rFonts w:ascii="Arial" w:hAnsi="Arial" w:cs="Arial"/>
          <w:b/>
          <w:i/>
          <w:sz w:val="20"/>
          <w:szCs w:val="20"/>
        </w:rPr>
      </w:pPr>
    </w:p>
    <w:p w14:paraId="737461B1" w14:textId="77777777" w:rsidR="00665B18" w:rsidRDefault="00665B18" w:rsidP="007124C7">
      <w:pPr>
        <w:jc w:val="both"/>
        <w:rPr>
          <w:sz w:val="22"/>
          <w:szCs w:val="22"/>
        </w:rPr>
      </w:pPr>
    </w:p>
    <w:p w14:paraId="52D4C321" w14:textId="77777777" w:rsidR="003156C5" w:rsidRDefault="003156C5" w:rsidP="007124C7">
      <w:pPr>
        <w:jc w:val="both"/>
        <w:rPr>
          <w:sz w:val="22"/>
          <w:szCs w:val="22"/>
        </w:rPr>
      </w:pPr>
    </w:p>
    <w:p w14:paraId="474E9E55" w14:textId="77777777" w:rsidR="003156C5" w:rsidRDefault="003156C5" w:rsidP="007124C7">
      <w:pPr>
        <w:jc w:val="both"/>
        <w:rPr>
          <w:sz w:val="22"/>
          <w:szCs w:val="22"/>
        </w:rPr>
      </w:pPr>
    </w:p>
    <w:p w14:paraId="2E1CF873" w14:textId="77777777" w:rsidR="003156C5" w:rsidRDefault="003156C5" w:rsidP="007124C7">
      <w:pPr>
        <w:jc w:val="both"/>
        <w:rPr>
          <w:sz w:val="22"/>
          <w:szCs w:val="22"/>
        </w:rPr>
      </w:pPr>
    </w:p>
    <w:p w14:paraId="287417E4" w14:textId="77777777" w:rsidR="003156C5" w:rsidRDefault="003156C5" w:rsidP="007124C7">
      <w:pPr>
        <w:jc w:val="both"/>
        <w:rPr>
          <w:sz w:val="22"/>
          <w:szCs w:val="22"/>
        </w:rPr>
      </w:pPr>
    </w:p>
    <w:p w14:paraId="08C53D94" w14:textId="77777777" w:rsidR="003156C5" w:rsidRDefault="003156C5" w:rsidP="007124C7">
      <w:pPr>
        <w:jc w:val="both"/>
        <w:rPr>
          <w:sz w:val="22"/>
          <w:szCs w:val="22"/>
        </w:rPr>
      </w:pPr>
    </w:p>
    <w:p w14:paraId="11D80FA4" w14:textId="77777777" w:rsidR="009A2D08" w:rsidRDefault="009A2D08" w:rsidP="005153E7">
      <w:pPr>
        <w:jc w:val="right"/>
        <w:rPr>
          <w:sz w:val="20"/>
          <w:szCs w:val="20"/>
        </w:rPr>
      </w:pPr>
    </w:p>
    <w:p w14:paraId="28DCB4E3" w14:textId="77777777" w:rsidR="009A2D08" w:rsidRDefault="009A2D08" w:rsidP="005153E7">
      <w:pPr>
        <w:jc w:val="right"/>
        <w:rPr>
          <w:sz w:val="20"/>
          <w:szCs w:val="20"/>
        </w:rPr>
      </w:pPr>
    </w:p>
    <w:p w14:paraId="403153D9" w14:textId="77777777" w:rsidR="00C96048" w:rsidRDefault="00C96048" w:rsidP="003156C5">
      <w:pPr>
        <w:jc w:val="center"/>
        <w:outlineLvl w:val="0"/>
        <w:rPr>
          <w:sz w:val="20"/>
          <w:szCs w:val="20"/>
        </w:rPr>
      </w:pPr>
    </w:p>
    <w:p w14:paraId="3DF66D69" w14:textId="51804058" w:rsidR="009A2D08" w:rsidRDefault="009A2D08" w:rsidP="003156C5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</w:t>
      </w:r>
    </w:p>
    <w:p w14:paraId="31D02FE2" w14:textId="77777777" w:rsidR="003156C5" w:rsidRDefault="003156C5" w:rsidP="003156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b/>
          <w:sz w:val="22"/>
          <w:szCs w:val="22"/>
        </w:rPr>
        <w:t xml:space="preserve">LIÇÃO 12 </w:t>
      </w:r>
    </w:p>
    <w:p w14:paraId="1AC9C9AB" w14:textId="77777777" w:rsidR="003156C5" w:rsidRPr="003156C5" w:rsidRDefault="009A2D08" w:rsidP="003156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</w:t>
      </w:r>
      <w:r w:rsidR="003156C5" w:rsidRPr="003156C5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________</w:t>
      </w:r>
      <w:r w:rsidR="003156C5" w:rsidRPr="003156C5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__</w:t>
      </w:r>
    </w:p>
    <w:p w14:paraId="4A4A736C" w14:textId="77777777" w:rsidR="003156C5" w:rsidRPr="003156C5" w:rsidRDefault="003156C5" w:rsidP="003156C5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3156C5">
        <w:rPr>
          <w:rFonts w:ascii="Arial" w:hAnsi="Arial" w:cs="Arial"/>
          <w:b/>
          <w:i/>
          <w:sz w:val="22"/>
          <w:szCs w:val="22"/>
        </w:rPr>
        <w:t>O NONO MANDAMENTO</w:t>
      </w:r>
    </w:p>
    <w:p w14:paraId="253AC8F5" w14:textId="77777777" w:rsidR="003156C5" w:rsidRPr="003156C5" w:rsidRDefault="003156C5" w:rsidP="003156C5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3156C5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5B3C26DC" w14:textId="77777777" w:rsidR="003156C5" w:rsidRPr="003156C5" w:rsidRDefault="003156C5" w:rsidP="003156C5">
      <w:pPr>
        <w:jc w:val="center"/>
        <w:rPr>
          <w:rFonts w:ascii="Arial" w:hAnsi="Arial" w:cs="Arial"/>
          <w:sz w:val="22"/>
          <w:szCs w:val="22"/>
        </w:rPr>
      </w:pPr>
    </w:p>
    <w:p w14:paraId="2DABA72E" w14:textId="77777777" w:rsidR="003156C5" w:rsidRPr="003156C5" w:rsidRDefault="003156C5" w:rsidP="003156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6C5">
        <w:rPr>
          <w:rFonts w:ascii="Arial" w:hAnsi="Arial" w:cs="Arial"/>
          <w:b/>
          <w:sz w:val="22"/>
          <w:szCs w:val="22"/>
          <w:u w:val="single"/>
        </w:rPr>
        <w:t>NÃO DIRÁS FALSO TESTEMUNHO...</w:t>
      </w:r>
    </w:p>
    <w:p w14:paraId="2D3960B6" w14:textId="77777777" w:rsidR="003156C5" w:rsidRDefault="003156C5" w:rsidP="003156C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D3FE729" w14:textId="088B37BD" w:rsidR="003156C5" w:rsidRPr="003156C5" w:rsidRDefault="00C96048" w:rsidP="003156C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3156C5" w:rsidRPr="003156C5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6793B67B" w14:textId="77777777" w:rsidR="003156C5" w:rsidRPr="003156C5" w:rsidRDefault="003156C5" w:rsidP="003156C5">
      <w:pPr>
        <w:ind w:firstLine="1080"/>
        <w:jc w:val="both"/>
        <w:rPr>
          <w:rFonts w:ascii="Arial" w:hAnsi="Arial" w:cs="Arial"/>
          <w:b/>
          <w:i/>
          <w:sz w:val="22"/>
          <w:szCs w:val="22"/>
        </w:rPr>
      </w:pPr>
      <w:r w:rsidRPr="003156C5">
        <w:rPr>
          <w:rFonts w:ascii="Arial" w:hAnsi="Arial" w:cs="Arial"/>
          <w:i/>
          <w:sz w:val="22"/>
          <w:szCs w:val="22"/>
        </w:rPr>
        <w:t xml:space="preserve">“Não dirás falso testemunho contra o seu próximo.” </w:t>
      </w:r>
      <w:r w:rsidRPr="003156C5">
        <w:rPr>
          <w:rFonts w:ascii="Arial" w:hAnsi="Arial" w:cs="Arial"/>
          <w:b/>
          <w:i/>
          <w:sz w:val="22"/>
          <w:szCs w:val="22"/>
        </w:rPr>
        <w:t>Êxodo 20:16</w:t>
      </w:r>
    </w:p>
    <w:p w14:paraId="28CC7B6E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 xml:space="preserve">1 – Podemos ”torcer o direito”? </w:t>
      </w:r>
      <w:r w:rsidRPr="003156C5">
        <w:rPr>
          <w:rFonts w:ascii="Arial" w:hAnsi="Arial" w:cs="Arial"/>
          <w:b/>
          <w:sz w:val="22"/>
          <w:szCs w:val="22"/>
        </w:rPr>
        <w:t>Êxodo 23:1 a 8</w:t>
      </w:r>
    </w:p>
    <w:p w14:paraId="47A7F045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B96195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 xml:space="preserve">2 – Como era tratada a falsa testemunha o antigo Israel? </w:t>
      </w:r>
      <w:r w:rsidRPr="003156C5">
        <w:rPr>
          <w:rFonts w:ascii="Arial" w:hAnsi="Arial" w:cs="Arial"/>
          <w:b/>
          <w:sz w:val="22"/>
          <w:szCs w:val="22"/>
        </w:rPr>
        <w:t>Deuteronômio 19:15 a 20</w:t>
      </w:r>
    </w:p>
    <w:p w14:paraId="32E154CA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7EA40D" w14:textId="77777777" w:rsidR="003156C5" w:rsidRPr="009A2D08" w:rsidRDefault="003156C5" w:rsidP="003156C5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5A6831F4" w14:textId="77777777" w:rsidR="003156C5" w:rsidRPr="003156C5" w:rsidRDefault="009A2D08" w:rsidP="003156C5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3156C5" w:rsidRPr="009A2D08">
        <w:rPr>
          <w:rFonts w:ascii="Arial" w:hAnsi="Arial" w:cs="Arial"/>
          <w:sz w:val="22"/>
          <w:szCs w:val="22"/>
        </w:rPr>
        <w:t xml:space="preserve"> de</w:t>
      </w:r>
      <w:r w:rsidRPr="009A2D08">
        <w:rPr>
          <w:rFonts w:ascii="Arial" w:hAnsi="Arial" w:cs="Arial"/>
          <w:sz w:val="22"/>
          <w:szCs w:val="22"/>
        </w:rPr>
        <w:t xml:space="preserve"> ________</w:t>
      </w:r>
      <w:r w:rsidR="003156C5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A51566C" w14:textId="77777777" w:rsidR="003156C5" w:rsidRPr="003156C5" w:rsidRDefault="003156C5" w:rsidP="003156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6C5">
        <w:rPr>
          <w:rFonts w:ascii="Arial" w:hAnsi="Arial" w:cs="Arial"/>
          <w:b/>
          <w:sz w:val="22"/>
          <w:szCs w:val="22"/>
          <w:u w:val="single"/>
        </w:rPr>
        <w:t>O PAI DA MENTIRA</w:t>
      </w:r>
    </w:p>
    <w:p w14:paraId="4D6D65F1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 xml:space="preserve">3 – Segundo Cristo, a mentira é propriedade de quem? </w:t>
      </w:r>
      <w:r w:rsidRPr="003156C5">
        <w:rPr>
          <w:rFonts w:ascii="Arial" w:hAnsi="Arial" w:cs="Arial"/>
          <w:b/>
          <w:sz w:val="22"/>
          <w:szCs w:val="22"/>
        </w:rPr>
        <w:t>João 8:44</w:t>
      </w:r>
    </w:p>
    <w:p w14:paraId="78ECC04A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99CCBF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 xml:space="preserve">4 – No céu haverá lugar para mentiroso não arrependido? </w:t>
      </w:r>
      <w:r w:rsidRPr="003156C5">
        <w:rPr>
          <w:rFonts w:ascii="Arial" w:hAnsi="Arial" w:cs="Arial"/>
          <w:b/>
          <w:sz w:val="22"/>
          <w:szCs w:val="22"/>
        </w:rPr>
        <w:t>Apocalipse 22:14 e 15</w:t>
      </w:r>
    </w:p>
    <w:p w14:paraId="00508A97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E1761C" w14:textId="77777777" w:rsidR="003156C5" w:rsidRPr="009A2D08" w:rsidRDefault="003156C5" w:rsidP="003156C5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SEGUNDA-FEIRA</w:t>
      </w:r>
    </w:p>
    <w:p w14:paraId="607CCCF0" w14:textId="77777777" w:rsidR="003156C5" w:rsidRPr="009A2D08" w:rsidRDefault="009A2D08" w:rsidP="003156C5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3156C5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3156C5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2ECF0754" w14:textId="77777777" w:rsidR="003156C5" w:rsidRPr="003156C5" w:rsidRDefault="003156C5" w:rsidP="003156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6C5">
        <w:rPr>
          <w:rFonts w:ascii="Arial" w:hAnsi="Arial" w:cs="Arial"/>
          <w:b/>
          <w:sz w:val="22"/>
          <w:szCs w:val="22"/>
          <w:u w:val="single"/>
        </w:rPr>
        <w:t>A MENTIRA MATA</w:t>
      </w:r>
    </w:p>
    <w:p w14:paraId="5758E9D2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 xml:space="preserve">5 – Que estratégia os inimigos de Cristo usaram para incriminá-lo? </w:t>
      </w:r>
      <w:r w:rsidRPr="003156C5">
        <w:rPr>
          <w:rFonts w:ascii="Arial" w:hAnsi="Arial" w:cs="Arial"/>
          <w:b/>
          <w:sz w:val="22"/>
          <w:szCs w:val="22"/>
        </w:rPr>
        <w:t>Mateus 26:59 a 61</w:t>
      </w:r>
    </w:p>
    <w:p w14:paraId="090F01FF" w14:textId="77777777" w:rsidR="009A2D08" w:rsidRPr="003156C5" w:rsidRDefault="009A2D08" w:rsidP="009A2D08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CC4BE9" w14:textId="77777777" w:rsidR="009A2D08" w:rsidRDefault="009A2D08" w:rsidP="009A2D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</w:p>
    <w:p w14:paraId="7B88ECED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lastRenderedPageBreak/>
        <w:t xml:space="preserve">6 – Que artimanha os inimigos do evangelho usaram para matar Estevão? </w:t>
      </w:r>
      <w:r w:rsidRPr="003156C5">
        <w:rPr>
          <w:rFonts w:ascii="Arial" w:hAnsi="Arial" w:cs="Arial"/>
          <w:b/>
          <w:sz w:val="22"/>
          <w:szCs w:val="22"/>
        </w:rPr>
        <w:t>Atos 6:8 a 13</w:t>
      </w:r>
    </w:p>
    <w:p w14:paraId="4EF644A5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B45438" w14:textId="77777777" w:rsidR="003156C5" w:rsidRPr="009A2D08" w:rsidRDefault="003156C5" w:rsidP="003156C5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190FBFDD" w14:textId="77777777" w:rsidR="003156C5" w:rsidRPr="009A2D08" w:rsidRDefault="009A2D08" w:rsidP="003156C5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3156C5" w:rsidRPr="009A2D08">
        <w:rPr>
          <w:rFonts w:ascii="Arial" w:hAnsi="Arial" w:cs="Arial"/>
          <w:sz w:val="22"/>
          <w:szCs w:val="22"/>
        </w:rPr>
        <w:t xml:space="preserve"> de</w:t>
      </w:r>
      <w:r w:rsidRPr="009A2D08">
        <w:rPr>
          <w:rFonts w:ascii="Arial" w:hAnsi="Arial" w:cs="Arial"/>
          <w:sz w:val="22"/>
          <w:szCs w:val="22"/>
        </w:rPr>
        <w:t xml:space="preserve"> ________</w:t>
      </w:r>
      <w:r w:rsidR="003156C5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0C403AC2" w14:textId="77777777" w:rsidR="003156C5" w:rsidRPr="003156C5" w:rsidRDefault="003156C5" w:rsidP="003156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6C5">
        <w:rPr>
          <w:rFonts w:ascii="Arial" w:hAnsi="Arial" w:cs="Arial"/>
          <w:b/>
          <w:sz w:val="22"/>
          <w:szCs w:val="22"/>
          <w:u w:val="single"/>
        </w:rPr>
        <w:t>DEUS ABOMINA A MENTIRA</w:t>
      </w:r>
    </w:p>
    <w:p w14:paraId="171AE42B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 xml:space="preserve">7 – Por que Deus entrará em contenda contra os habitantes da terra? </w:t>
      </w:r>
      <w:r w:rsidRPr="003156C5">
        <w:rPr>
          <w:rFonts w:ascii="Arial" w:hAnsi="Arial" w:cs="Arial"/>
          <w:b/>
          <w:sz w:val="22"/>
          <w:szCs w:val="22"/>
        </w:rPr>
        <w:t>Oséias 4:1 e 2</w:t>
      </w:r>
    </w:p>
    <w:p w14:paraId="7DB0083B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38ABA1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 xml:space="preserve">8 – Qual será a recompensa final de todos os mentirosos que não se arrependerem? </w:t>
      </w:r>
      <w:r w:rsidRPr="003156C5">
        <w:rPr>
          <w:rFonts w:ascii="Arial" w:hAnsi="Arial" w:cs="Arial"/>
          <w:b/>
          <w:sz w:val="22"/>
          <w:szCs w:val="22"/>
        </w:rPr>
        <w:t>Apocalipse 21:8</w:t>
      </w:r>
    </w:p>
    <w:p w14:paraId="4A1D246B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0AEA0C" w14:textId="77777777" w:rsidR="003156C5" w:rsidRPr="009A2D08" w:rsidRDefault="003156C5" w:rsidP="003156C5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4CC1ABA5" w14:textId="77777777" w:rsidR="003156C5" w:rsidRPr="009A2D08" w:rsidRDefault="009A2D08" w:rsidP="003156C5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3156C5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3156C5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3CE2B840" w14:textId="77777777" w:rsidR="003156C5" w:rsidRPr="003156C5" w:rsidRDefault="003156C5" w:rsidP="003156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6C5">
        <w:rPr>
          <w:rFonts w:ascii="Arial" w:hAnsi="Arial" w:cs="Arial"/>
          <w:b/>
          <w:sz w:val="22"/>
          <w:szCs w:val="22"/>
          <w:u w:val="single"/>
        </w:rPr>
        <w:t>A VERDADE ANDA TROPEÇANDO</w:t>
      </w:r>
    </w:p>
    <w:p w14:paraId="60C34AE3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 xml:space="preserve">9 – No tempo de Isaías, qual era a situação do povo diante do falar a verdade? </w:t>
      </w:r>
      <w:r w:rsidRPr="003156C5">
        <w:rPr>
          <w:rFonts w:ascii="Arial" w:hAnsi="Arial" w:cs="Arial"/>
          <w:b/>
          <w:sz w:val="22"/>
          <w:szCs w:val="22"/>
        </w:rPr>
        <w:t>Isaías 59:14 e 15</w:t>
      </w:r>
    </w:p>
    <w:p w14:paraId="3F1CC5ED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E1D84F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 xml:space="preserve">10 – Nos “tempos trabalhosos” dos últimos dias haveria a presença de mentirosos? </w:t>
      </w:r>
      <w:r w:rsidRPr="003156C5">
        <w:rPr>
          <w:rFonts w:ascii="Arial" w:hAnsi="Arial" w:cs="Arial"/>
          <w:b/>
          <w:sz w:val="22"/>
          <w:szCs w:val="22"/>
        </w:rPr>
        <w:t>II Timóteo 3:1 a 3</w:t>
      </w:r>
    </w:p>
    <w:p w14:paraId="6C3425EA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9F6C55" w14:textId="77777777" w:rsidR="003156C5" w:rsidRPr="009A2D08" w:rsidRDefault="003156C5" w:rsidP="003156C5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2A0BC921" w14:textId="77777777" w:rsidR="003156C5" w:rsidRPr="009A2D08" w:rsidRDefault="009A2D08" w:rsidP="003156C5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3156C5" w:rsidRPr="009A2D08">
        <w:rPr>
          <w:rFonts w:ascii="Arial" w:hAnsi="Arial" w:cs="Arial"/>
          <w:sz w:val="22"/>
          <w:szCs w:val="22"/>
        </w:rPr>
        <w:t xml:space="preserve"> de</w:t>
      </w:r>
      <w:r w:rsidRPr="009A2D08">
        <w:rPr>
          <w:rFonts w:ascii="Arial" w:hAnsi="Arial" w:cs="Arial"/>
          <w:sz w:val="22"/>
          <w:szCs w:val="22"/>
        </w:rPr>
        <w:t xml:space="preserve"> ________</w:t>
      </w:r>
      <w:r w:rsidR="003156C5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212FBF12" w14:textId="77777777" w:rsidR="003156C5" w:rsidRPr="003156C5" w:rsidRDefault="003156C5" w:rsidP="003156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6C5">
        <w:rPr>
          <w:rFonts w:ascii="Arial" w:hAnsi="Arial" w:cs="Arial"/>
          <w:b/>
          <w:sz w:val="22"/>
          <w:szCs w:val="22"/>
          <w:u w:val="single"/>
        </w:rPr>
        <w:t>UM CONVITE PARA SERMOS VERDADEIROS</w:t>
      </w:r>
    </w:p>
    <w:p w14:paraId="3FC1E557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 xml:space="preserve">11 – A mentira sempre será obra de qual “homem”? </w:t>
      </w:r>
      <w:r w:rsidRPr="003156C5">
        <w:rPr>
          <w:rFonts w:ascii="Arial" w:hAnsi="Arial" w:cs="Arial"/>
          <w:b/>
          <w:sz w:val="22"/>
          <w:szCs w:val="22"/>
        </w:rPr>
        <w:t>Colossenses 3:9 e 10</w:t>
      </w:r>
    </w:p>
    <w:p w14:paraId="0C87FF3E" w14:textId="77777777" w:rsid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57AFAF" w14:textId="77777777" w:rsidR="009A2D08" w:rsidRDefault="009A2D08" w:rsidP="009B0D1A">
      <w:pPr>
        <w:jc w:val="center"/>
        <w:rPr>
          <w:rFonts w:ascii="Arial" w:hAnsi="Arial" w:cs="Arial"/>
          <w:sz w:val="22"/>
          <w:szCs w:val="22"/>
        </w:rPr>
      </w:pPr>
    </w:p>
    <w:p w14:paraId="36FBB553" w14:textId="77777777" w:rsidR="003156C5" w:rsidRPr="003156C5" w:rsidRDefault="009B0D1A" w:rsidP="009B0D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</w:p>
    <w:p w14:paraId="71680871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 xml:space="preserve">12 – Por que devemos sempre falar a verdade? </w:t>
      </w:r>
      <w:r w:rsidRPr="003156C5">
        <w:rPr>
          <w:rFonts w:ascii="Arial" w:hAnsi="Arial" w:cs="Arial"/>
          <w:b/>
          <w:sz w:val="22"/>
          <w:szCs w:val="22"/>
        </w:rPr>
        <w:t>Efésios 4:17 a 25</w:t>
      </w:r>
    </w:p>
    <w:p w14:paraId="3F18C858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CAA406" w14:textId="77777777" w:rsidR="003156C5" w:rsidRPr="009A2D08" w:rsidRDefault="003156C5" w:rsidP="003156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5D033BAA" w14:textId="77777777" w:rsidR="003156C5" w:rsidRPr="009A2D08" w:rsidRDefault="009A2D08" w:rsidP="003156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3156C5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3156C5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014DF84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</w:p>
    <w:p w14:paraId="1BCFC756" w14:textId="77777777" w:rsidR="003156C5" w:rsidRPr="003156C5" w:rsidRDefault="003156C5" w:rsidP="003156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RESUMO GERAL DA SEMANA</w:t>
      </w:r>
    </w:p>
    <w:p w14:paraId="0D1EF5CD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</w:p>
    <w:p w14:paraId="77C87EDA" w14:textId="77777777" w:rsidR="003156C5" w:rsidRPr="003156C5" w:rsidRDefault="003156C5" w:rsidP="003156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SANTO-SÁBADO – Não dirás falso testemunho.</w:t>
      </w:r>
    </w:p>
    <w:p w14:paraId="61B7790A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</w:p>
    <w:p w14:paraId="56AB5A9C" w14:textId="77777777" w:rsidR="003156C5" w:rsidRPr="003156C5" w:rsidRDefault="003156C5" w:rsidP="003156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PRIMEIRO-DIA – O pai da mentira.</w:t>
      </w:r>
    </w:p>
    <w:p w14:paraId="06BFF4AF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</w:p>
    <w:p w14:paraId="0D1A812B" w14:textId="77777777" w:rsidR="003156C5" w:rsidRPr="003156C5" w:rsidRDefault="003156C5" w:rsidP="003156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SEGUNDA-FEIRA – A mentira mata.</w:t>
      </w:r>
    </w:p>
    <w:p w14:paraId="4CDA0CD0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</w:p>
    <w:p w14:paraId="642A5842" w14:textId="77777777" w:rsidR="003156C5" w:rsidRPr="003156C5" w:rsidRDefault="003156C5" w:rsidP="003156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TERÇA-FEIRA – Deus abomina a mentira.</w:t>
      </w:r>
    </w:p>
    <w:p w14:paraId="4788CDDE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</w:p>
    <w:p w14:paraId="664E9B15" w14:textId="77777777" w:rsidR="003156C5" w:rsidRPr="003156C5" w:rsidRDefault="003156C5" w:rsidP="003156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QUARTA-FEIRA – A verdade anda tropeçando.</w:t>
      </w:r>
    </w:p>
    <w:p w14:paraId="70A061DF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</w:p>
    <w:p w14:paraId="53D7A1C5" w14:textId="77777777" w:rsidR="003156C5" w:rsidRPr="003156C5" w:rsidRDefault="003156C5" w:rsidP="003156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156C5">
        <w:rPr>
          <w:rFonts w:ascii="Arial" w:hAnsi="Arial" w:cs="Arial"/>
          <w:sz w:val="22"/>
          <w:szCs w:val="22"/>
        </w:rPr>
        <w:t>QUINTA-FEIRA – Um convite para sermos verdadeiros.</w:t>
      </w:r>
    </w:p>
    <w:p w14:paraId="1265E2DA" w14:textId="77777777" w:rsidR="003156C5" w:rsidRPr="003156C5" w:rsidRDefault="003156C5" w:rsidP="003156C5">
      <w:pPr>
        <w:jc w:val="both"/>
        <w:rPr>
          <w:rFonts w:ascii="Arial" w:hAnsi="Arial" w:cs="Arial"/>
          <w:sz w:val="22"/>
          <w:szCs w:val="22"/>
        </w:rPr>
      </w:pPr>
    </w:p>
    <w:p w14:paraId="69BC8854" w14:textId="77777777" w:rsidR="003156C5" w:rsidRPr="003156C5" w:rsidRDefault="003156C5" w:rsidP="003156C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156C5">
        <w:rPr>
          <w:rFonts w:ascii="Arial" w:hAnsi="Arial" w:cs="Arial"/>
          <w:b/>
          <w:sz w:val="22"/>
          <w:szCs w:val="22"/>
        </w:rPr>
        <w:t>PÉROLA DE GRANDE PREÇO:</w:t>
      </w:r>
    </w:p>
    <w:p w14:paraId="00C6F522" w14:textId="77777777" w:rsidR="003156C5" w:rsidRPr="003156C5" w:rsidRDefault="003156C5" w:rsidP="003156C5">
      <w:pPr>
        <w:jc w:val="both"/>
        <w:rPr>
          <w:rFonts w:ascii="Arial" w:hAnsi="Arial" w:cs="Arial"/>
          <w:b/>
          <w:sz w:val="22"/>
          <w:szCs w:val="22"/>
        </w:rPr>
      </w:pPr>
    </w:p>
    <w:p w14:paraId="6BB6BB11" w14:textId="77777777" w:rsidR="003156C5" w:rsidRPr="00BF7D4E" w:rsidRDefault="003156C5" w:rsidP="003156C5">
      <w:pPr>
        <w:ind w:firstLine="1260"/>
        <w:jc w:val="both"/>
        <w:rPr>
          <w:rFonts w:ascii="Arial" w:hAnsi="Arial" w:cs="Arial"/>
          <w:b/>
          <w:i/>
          <w:sz w:val="20"/>
          <w:szCs w:val="20"/>
        </w:rPr>
      </w:pPr>
      <w:r w:rsidRPr="003156C5">
        <w:rPr>
          <w:rFonts w:ascii="Arial" w:hAnsi="Arial" w:cs="Arial"/>
          <w:i/>
          <w:sz w:val="22"/>
          <w:szCs w:val="22"/>
        </w:rPr>
        <w:t xml:space="preserve">“Senhor, quem habitará no teu tabernáculo? Quem morará no teu santo monte? Aquele que anda em sinceridade, e pratica a justiça, e fala </w:t>
      </w:r>
      <w:proofErr w:type="spellStart"/>
      <w:r w:rsidRPr="003156C5">
        <w:rPr>
          <w:rFonts w:ascii="Arial" w:hAnsi="Arial" w:cs="Arial"/>
          <w:i/>
          <w:sz w:val="22"/>
          <w:szCs w:val="22"/>
        </w:rPr>
        <w:t>verazmente</w:t>
      </w:r>
      <w:proofErr w:type="spellEnd"/>
      <w:r w:rsidRPr="003156C5">
        <w:rPr>
          <w:rFonts w:ascii="Arial" w:hAnsi="Arial" w:cs="Arial"/>
          <w:i/>
          <w:sz w:val="22"/>
          <w:szCs w:val="22"/>
        </w:rPr>
        <w:t>, segundo o seu coração; aquele que não difama com a sua língua, nem faz mal ao seu próximo, nem aceita nenhuma afronta contra o seu próximo; aquele a cujos olhos o réprobo é desprezado,mas honra os que temem ao Senhor; aquele que, mesmo que jure com dano seu, não muda; aquele que não empresta o seu dinheiro com usura, nem recebe peitas contra o inocente. Quem faz isso nunca será abalado”.</w:t>
      </w:r>
      <w:r w:rsidRPr="003156C5">
        <w:rPr>
          <w:rFonts w:ascii="Arial" w:hAnsi="Arial" w:cs="Arial"/>
          <w:b/>
          <w:i/>
          <w:sz w:val="22"/>
          <w:szCs w:val="22"/>
        </w:rPr>
        <w:t xml:space="preserve"> Salmos 15:1 a 5</w:t>
      </w:r>
    </w:p>
    <w:p w14:paraId="5C337156" w14:textId="77777777" w:rsidR="003156C5" w:rsidRDefault="003156C5" w:rsidP="007124C7">
      <w:pPr>
        <w:jc w:val="both"/>
        <w:rPr>
          <w:sz w:val="22"/>
          <w:szCs w:val="22"/>
        </w:rPr>
      </w:pPr>
    </w:p>
    <w:p w14:paraId="3C8FE6DB" w14:textId="77777777" w:rsidR="00EF1609" w:rsidRDefault="00EF1609" w:rsidP="007124C7">
      <w:pPr>
        <w:jc w:val="both"/>
        <w:rPr>
          <w:sz w:val="22"/>
          <w:szCs w:val="22"/>
        </w:rPr>
      </w:pPr>
    </w:p>
    <w:p w14:paraId="779827A3" w14:textId="77777777" w:rsidR="00EF1609" w:rsidRDefault="00EF1609" w:rsidP="007124C7">
      <w:pPr>
        <w:jc w:val="both"/>
        <w:rPr>
          <w:sz w:val="22"/>
          <w:szCs w:val="22"/>
        </w:rPr>
      </w:pPr>
    </w:p>
    <w:p w14:paraId="23358E61" w14:textId="77777777" w:rsidR="00EF1609" w:rsidRDefault="00EF1609" w:rsidP="007124C7">
      <w:pPr>
        <w:jc w:val="both"/>
        <w:rPr>
          <w:sz w:val="22"/>
          <w:szCs w:val="22"/>
        </w:rPr>
      </w:pPr>
    </w:p>
    <w:p w14:paraId="58A3E3F2" w14:textId="77777777" w:rsidR="00EF1609" w:rsidRDefault="00EF1609" w:rsidP="007124C7">
      <w:pPr>
        <w:jc w:val="both"/>
        <w:rPr>
          <w:sz w:val="22"/>
          <w:szCs w:val="22"/>
        </w:rPr>
      </w:pPr>
    </w:p>
    <w:p w14:paraId="226CAA69" w14:textId="77777777" w:rsidR="00EF1609" w:rsidRDefault="00EF1609" w:rsidP="007124C7">
      <w:pPr>
        <w:jc w:val="both"/>
        <w:rPr>
          <w:sz w:val="22"/>
          <w:szCs w:val="22"/>
        </w:rPr>
      </w:pPr>
    </w:p>
    <w:p w14:paraId="45645FD0" w14:textId="3F6A8A8B" w:rsidR="00EF1609" w:rsidRDefault="00EF1609" w:rsidP="007124C7">
      <w:pPr>
        <w:jc w:val="both"/>
        <w:rPr>
          <w:sz w:val="20"/>
          <w:szCs w:val="20"/>
        </w:rPr>
      </w:pPr>
    </w:p>
    <w:p w14:paraId="7551C0BF" w14:textId="77777777" w:rsidR="00C96048" w:rsidRDefault="00C96048" w:rsidP="007124C7">
      <w:pPr>
        <w:jc w:val="both"/>
        <w:rPr>
          <w:sz w:val="22"/>
          <w:szCs w:val="22"/>
        </w:rPr>
      </w:pPr>
    </w:p>
    <w:p w14:paraId="36BC75F8" w14:textId="77777777" w:rsidR="00EF1609" w:rsidRDefault="009B0D1A" w:rsidP="009B0D1A">
      <w:pPr>
        <w:jc w:val="center"/>
        <w:rPr>
          <w:sz w:val="22"/>
          <w:szCs w:val="22"/>
        </w:rPr>
      </w:pPr>
      <w:r>
        <w:rPr>
          <w:sz w:val="22"/>
          <w:szCs w:val="22"/>
        </w:rPr>
        <w:t>38</w:t>
      </w:r>
    </w:p>
    <w:p w14:paraId="770688E7" w14:textId="77777777" w:rsidR="00EF1609" w:rsidRDefault="00EF1609" w:rsidP="00EF160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b/>
          <w:sz w:val="22"/>
          <w:szCs w:val="22"/>
        </w:rPr>
        <w:lastRenderedPageBreak/>
        <w:t>LIÇÃO 13</w:t>
      </w:r>
    </w:p>
    <w:p w14:paraId="50BEEFA4" w14:textId="77777777" w:rsidR="00EF1609" w:rsidRPr="00EF1609" w:rsidRDefault="009A2D08" w:rsidP="00EF160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</w:t>
      </w:r>
      <w:r w:rsidR="00EF1609" w:rsidRPr="00EF1609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________</w:t>
      </w:r>
      <w:r w:rsidR="00EF1609" w:rsidRPr="00EF1609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__</w:t>
      </w:r>
    </w:p>
    <w:p w14:paraId="47FC4BCE" w14:textId="77777777" w:rsidR="00EF1609" w:rsidRPr="00EF1609" w:rsidRDefault="00EF1609" w:rsidP="00EF1609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4F506E3" w14:textId="77777777" w:rsidR="00EF1609" w:rsidRPr="00EF1609" w:rsidRDefault="00EF1609" w:rsidP="00EF1609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EF1609">
        <w:rPr>
          <w:rFonts w:ascii="Arial" w:hAnsi="Arial" w:cs="Arial"/>
          <w:b/>
          <w:i/>
          <w:sz w:val="22"/>
          <w:szCs w:val="22"/>
        </w:rPr>
        <w:t>DÉCIMO MANDAMENTO</w:t>
      </w:r>
    </w:p>
    <w:p w14:paraId="3715FF44" w14:textId="77777777" w:rsidR="00EF1609" w:rsidRPr="00EF1609" w:rsidRDefault="00EF1609" w:rsidP="00EF1609">
      <w:pPr>
        <w:jc w:val="center"/>
        <w:outlineLvl w:val="0"/>
        <w:rPr>
          <w:rFonts w:ascii="Arial" w:hAnsi="Arial" w:cs="Arial"/>
          <w:b/>
          <w:sz w:val="22"/>
          <w:szCs w:val="22"/>
          <w:bdr w:val="thinThickSmallGap" w:sz="24" w:space="0" w:color="auto"/>
        </w:rPr>
      </w:pPr>
      <w:r w:rsidRPr="00EF1609">
        <w:rPr>
          <w:rFonts w:ascii="Arial" w:hAnsi="Arial" w:cs="Arial"/>
          <w:b/>
          <w:sz w:val="22"/>
          <w:szCs w:val="22"/>
          <w:bdr w:val="thinThickSmallGap" w:sz="24" w:space="0" w:color="auto"/>
        </w:rPr>
        <w:t>SANTO SÁBADO</w:t>
      </w:r>
    </w:p>
    <w:p w14:paraId="61EEB482" w14:textId="77777777" w:rsidR="00EF1609" w:rsidRPr="00EF1609" w:rsidRDefault="00EF1609" w:rsidP="00EF1609">
      <w:pPr>
        <w:jc w:val="center"/>
        <w:rPr>
          <w:rFonts w:ascii="Arial" w:hAnsi="Arial" w:cs="Arial"/>
          <w:sz w:val="22"/>
          <w:szCs w:val="22"/>
        </w:rPr>
      </w:pPr>
    </w:p>
    <w:p w14:paraId="1D8FD325" w14:textId="77777777" w:rsidR="00EF1609" w:rsidRPr="00EF1609" w:rsidRDefault="00EF1609" w:rsidP="00EF160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1609">
        <w:rPr>
          <w:rFonts w:ascii="Arial" w:hAnsi="Arial" w:cs="Arial"/>
          <w:b/>
          <w:sz w:val="22"/>
          <w:szCs w:val="22"/>
          <w:u w:val="single"/>
        </w:rPr>
        <w:t>NÃO COBIÇARÁS A CASA DO TEU PRÓXIMO...</w:t>
      </w:r>
    </w:p>
    <w:p w14:paraId="31A3E5D8" w14:textId="77777777" w:rsidR="00EF1609" w:rsidRP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</w:p>
    <w:p w14:paraId="77B55A2B" w14:textId="15537290" w:rsidR="00EF1609" w:rsidRPr="00EF1609" w:rsidRDefault="00C96048" w:rsidP="00EF160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JOIA</w:t>
      </w:r>
      <w:r w:rsidR="00EF1609" w:rsidRPr="00EF1609">
        <w:rPr>
          <w:rFonts w:ascii="Arial" w:hAnsi="Arial" w:cs="Arial"/>
          <w:b/>
          <w:sz w:val="22"/>
          <w:szCs w:val="22"/>
        </w:rPr>
        <w:t xml:space="preserve"> DA REVELAÇÃO:</w:t>
      </w:r>
    </w:p>
    <w:p w14:paraId="03512780" w14:textId="77777777" w:rsidR="00EF1609" w:rsidRPr="00EF1609" w:rsidRDefault="00EF1609" w:rsidP="00EF1609">
      <w:pPr>
        <w:ind w:firstLine="1080"/>
        <w:jc w:val="both"/>
        <w:rPr>
          <w:rFonts w:ascii="Arial" w:hAnsi="Arial" w:cs="Arial"/>
          <w:i/>
          <w:sz w:val="22"/>
          <w:szCs w:val="22"/>
        </w:rPr>
      </w:pPr>
      <w:r w:rsidRPr="00EF1609">
        <w:rPr>
          <w:rFonts w:ascii="Arial" w:hAnsi="Arial" w:cs="Arial"/>
          <w:i/>
          <w:sz w:val="22"/>
          <w:szCs w:val="22"/>
        </w:rPr>
        <w:t>“Não cobiçarás a casa do teu próximo, não cobiçarás a mulherdo teu próximo, nem o seu servo, nem a sua serva, nem o seu boi, nem o seu jumento, nem coisa alguma do teu próximo”. Êxodo 20:17</w:t>
      </w:r>
    </w:p>
    <w:p w14:paraId="5B6500FC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</w:p>
    <w:p w14:paraId="4CE3B930" w14:textId="77777777" w:rsidR="00EF1609" w:rsidRP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 xml:space="preserve">1 – O que leva alguém a praticar o roubo? </w:t>
      </w:r>
      <w:r w:rsidRPr="00EF1609">
        <w:rPr>
          <w:rFonts w:ascii="Arial" w:hAnsi="Arial" w:cs="Arial"/>
          <w:b/>
          <w:sz w:val="22"/>
          <w:szCs w:val="22"/>
        </w:rPr>
        <w:t>Provérbios 1:10 a 19</w:t>
      </w:r>
    </w:p>
    <w:p w14:paraId="574437A9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F182456" w14:textId="77777777" w:rsidR="00EF1609" w:rsidRP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 xml:space="preserve">2 – O que a Bíblia diz daqueles que maquinam o mal para atender a cobiça? </w:t>
      </w:r>
      <w:r w:rsidRPr="00EF1609">
        <w:rPr>
          <w:rFonts w:ascii="Arial" w:hAnsi="Arial" w:cs="Arial"/>
          <w:b/>
          <w:sz w:val="22"/>
          <w:szCs w:val="22"/>
        </w:rPr>
        <w:t xml:space="preserve">Miquéias 2:1 </w:t>
      </w:r>
    </w:p>
    <w:p w14:paraId="0C36DE32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  <w:bdr w:val="thinThickSmallGap" w:sz="24" w:space="0" w:color="auto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F6EDD2" w14:textId="77777777" w:rsidR="00EF1609" w:rsidRPr="009A2D08" w:rsidRDefault="00EF1609" w:rsidP="00EF1609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PRIMEIRO-DIA</w:t>
      </w:r>
    </w:p>
    <w:p w14:paraId="2F0E59F9" w14:textId="77777777" w:rsidR="00EF1609" w:rsidRPr="009A2D08" w:rsidRDefault="009A2D08" w:rsidP="00EF1609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EF1609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EF1609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549E6046" w14:textId="77777777" w:rsidR="00EF1609" w:rsidRPr="00EF1609" w:rsidRDefault="00EF1609" w:rsidP="00EF160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1609">
        <w:rPr>
          <w:rFonts w:ascii="Arial" w:hAnsi="Arial" w:cs="Arial"/>
          <w:b/>
          <w:sz w:val="22"/>
          <w:szCs w:val="22"/>
          <w:u w:val="single"/>
        </w:rPr>
        <w:t>DOIS HOMENS ISENTOS DE COBIÇA</w:t>
      </w:r>
    </w:p>
    <w:p w14:paraId="5AE04DD2" w14:textId="77777777" w:rsidR="00EF1609" w:rsidRP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 xml:space="preserve">3 – Como Paulo viveu em relação aos bens do próximo? </w:t>
      </w:r>
      <w:r w:rsidRPr="00EF1609">
        <w:rPr>
          <w:rFonts w:ascii="Arial" w:hAnsi="Arial" w:cs="Arial"/>
          <w:b/>
          <w:sz w:val="22"/>
          <w:szCs w:val="22"/>
        </w:rPr>
        <w:t>Atos 20:33 e 34</w:t>
      </w:r>
    </w:p>
    <w:p w14:paraId="6A165CCF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6F36423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 xml:space="preserve">4 – Que desafio Samuel fez ao povo israelita, quando estava deixando de ser juiz e passando o governo para Saul? </w:t>
      </w:r>
      <w:r w:rsidRPr="00EF1609">
        <w:rPr>
          <w:rFonts w:ascii="Arial" w:hAnsi="Arial" w:cs="Arial"/>
          <w:b/>
          <w:sz w:val="22"/>
          <w:szCs w:val="22"/>
        </w:rPr>
        <w:t>I Samuel 12:1 a 4</w:t>
      </w:r>
    </w:p>
    <w:p w14:paraId="725584FA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DB6B2C" w14:textId="77777777" w:rsidR="00EF1609" w:rsidRDefault="00EF1609" w:rsidP="00EF1609">
      <w:pPr>
        <w:jc w:val="right"/>
        <w:outlineLvl w:val="0"/>
        <w:rPr>
          <w:rFonts w:ascii="Arial" w:hAnsi="Arial" w:cs="Arial"/>
          <w:sz w:val="22"/>
          <w:szCs w:val="22"/>
        </w:rPr>
      </w:pPr>
    </w:p>
    <w:p w14:paraId="5DAB56AB" w14:textId="77777777" w:rsidR="00EF1609" w:rsidRDefault="00EF1609" w:rsidP="00EF1609">
      <w:pPr>
        <w:jc w:val="right"/>
        <w:outlineLvl w:val="0"/>
        <w:rPr>
          <w:rFonts w:ascii="Arial" w:hAnsi="Arial" w:cs="Arial"/>
          <w:sz w:val="22"/>
          <w:szCs w:val="22"/>
        </w:rPr>
      </w:pPr>
    </w:p>
    <w:p w14:paraId="1128B63D" w14:textId="77777777" w:rsidR="00EF1609" w:rsidRDefault="00EF1609" w:rsidP="00EF1609">
      <w:pPr>
        <w:jc w:val="right"/>
        <w:outlineLvl w:val="0"/>
        <w:rPr>
          <w:rFonts w:ascii="Arial" w:hAnsi="Arial" w:cs="Arial"/>
          <w:sz w:val="22"/>
          <w:szCs w:val="22"/>
        </w:rPr>
      </w:pPr>
    </w:p>
    <w:p w14:paraId="61E40D03" w14:textId="77777777" w:rsidR="00EF1609" w:rsidRDefault="009B0D1A" w:rsidP="009B0D1A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</w:t>
      </w:r>
    </w:p>
    <w:p w14:paraId="04D4178A" w14:textId="77777777" w:rsidR="00EF1609" w:rsidRPr="00EF1609" w:rsidRDefault="00EF1609" w:rsidP="00EF1609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SEGUNDA-FEIRA</w:t>
      </w:r>
    </w:p>
    <w:p w14:paraId="5797CEBD" w14:textId="77777777" w:rsidR="00EF1609" w:rsidRPr="00EF1609" w:rsidRDefault="009A2D08" w:rsidP="00EF160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</w:t>
      </w:r>
      <w:r w:rsidR="00EF1609" w:rsidRPr="00EF160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________</w:t>
      </w:r>
      <w:r w:rsidR="00EF1609" w:rsidRPr="00EF1609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__</w:t>
      </w:r>
    </w:p>
    <w:p w14:paraId="75E31F0B" w14:textId="77777777" w:rsidR="00EF1609" w:rsidRPr="00EF1609" w:rsidRDefault="00EF1609" w:rsidP="00EF160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1609">
        <w:rPr>
          <w:rFonts w:ascii="Arial" w:hAnsi="Arial" w:cs="Arial"/>
          <w:b/>
          <w:sz w:val="22"/>
          <w:szCs w:val="22"/>
          <w:u w:val="single"/>
        </w:rPr>
        <w:t>A RAÍZ DE TODOS OS MALES</w:t>
      </w:r>
    </w:p>
    <w:p w14:paraId="252AE8E7" w14:textId="77777777" w:rsidR="00EF1609" w:rsidRP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 xml:space="preserve">5 – Segundo a Escritura, qual é a raiz de todos os males? </w:t>
      </w:r>
      <w:r w:rsidRPr="00EF1609">
        <w:rPr>
          <w:rFonts w:ascii="Arial" w:hAnsi="Arial" w:cs="Arial"/>
          <w:b/>
          <w:sz w:val="22"/>
          <w:szCs w:val="22"/>
        </w:rPr>
        <w:t>I Timóteo 6:10</w:t>
      </w:r>
    </w:p>
    <w:p w14:paraId="7A359BCA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5A68539" w14:textId="77777777" w:rsidR="00EF1609" w:rsidRP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 xml:space="preserve">6 – Que problema sério relacionado com a ganância Tiago teve que enfrentar na comunidade onde ele era líder? </w:t>
      </w:r>
      <w:r w:rsidRPr="00EF1609">
        <w:rPr>
          <w:rFonts w:ascii="Arial" w:hAnsi="Arial" w:cs="Arial"/>
          <w:b/>
          <w:sz w:val="22"/>
          <w:szCs w:val="22"/>
        </w:rPr>
        <w:t>Tiago 4:1 a 4</w:t>
      </w:r>
    </w:p>
    <w:p w14:paraId="1051CAD4" w14:textId="77777777" w:rsidR="00EF1609" w:rsidRP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DEE8E1" w14:textId="77777777" w:rsidR="00EF1609" w:rsidRPr="009A2D08" w:rsidRDefault="00EF1609" w:rsidP="00EF1609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TERÇA-FEIRA</w:t>
      </w:r>
    </w:p>
    <w:p w14:paraId="7E98CC9C" w14:textId="77777777" w:rsidR="00EF1609" w:rsidRPr="009A2D08" w:rsidRDefault="009A2D08" w:rsidP="00EF1609">
      <w:pPr>
        <w:jc w:val="right"/>
        <w:rPr>
          <w:rFonts w:ascii="Arial" w:hAnsi="Arial" w:cs="Arial"/>
          <w:b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EF1609" w:rsidRPr="009A2D08">
        <w:rPr>
          <w:rFonts w:ascii="Arial" w:hAnsi="Arial" w:cs="Arial"/>
          <w:sz w:val="22"/>
          <w:szCs w:val="22"/>
        </w:rPr>
        <w:t xml:space="preserve"> de</w:t>
      </w:r>
      <w:r w:rsidR="00EF1609" w:rsidRPr="009A2D08">
        <w:rPr>
          <w:rFonts w:ascii="Arial" w:hAnsi="Arial" w:cs="Arial"/>
          <w:b/>
          <w:sz w:val="22"/>
          <w:szCs w:val="22"/>
        </w:rPr>
        <w:t xml:space="preserve"> </w:t>
      </w:r>
      <w:r w:rsidRPr="009A2D08">
        <w:rPr>
          <w:rFonts w:ascii="Arial" w:hAnsi="Arial" w:cs="Arial"/>
          <w:sz w:val="22"/>
          <w:szCs w:val="22"/>
        </w:rPr>
        <w:t>________</w:t>
      </w:r>
      <w:r w:rsidR="00EF1609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46EE8AD0" w14:textId="77777777" w:rsidR="00EF1609" w:rsidRPr="00EF1609" w:rsidRDefault="00EF1609" w:rsidP="00EF160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1609">
        <w:rPr>
          <w:rFonts w:ascii="Arial" w:hAnsi="Arial" w:cs="Arial"/>
          <w:b/>
          <w:sz w:val="22"/>
          <w:szCs w:val="22"/>
          <w:u w:val="single"/>
        </w:rPr>
        <w:t>GANÂNCIA POLÍTICA</w:t>
      </w:r>
    </w:p>
    <w:p w14:paraId="48501711" w14:textId="77777777" w:rsidR="00EF1609" w:rsidRP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 xml:space="preserve">7 – Que pedido foi feito pela mãe de dois discípulos de Cristo? </w:t>
      </w:r>
      <w:r w:rsidRPr="00EF1609">
        <w:rPr>
          <w:rFonts w:ascii="Arial" w:hAnsi="Arial" w:cs="Arial"/>
          <w:b/>
          <w:sz w:val="22"/>
          <w:szCs w:val="22"/>
        </w:rPr>
        <w:t>Mateus 20:20 a 23</w:t>
      </w:r>
    </w:p>
    <w:p w14:paraId="4391C848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ABD5B94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 xml:space="preserve">8 – Como Jesus inverteu a visão dos dois filhos em relação ao poder? </w:t>
      </w:r>
      <w:r w:rsidRPr="00EF1609">
        <w:rPr>
          <w:rFonts w:ascii="Arial" w:hAnsi="Arial" w:cs="Arial"/>
          <w:b/>
          <w:sz w:val="22"/>
          <w:szCs w:val="22"/>
        </w:rPr>
        <w:t>Mateus 20:24 a 28</w:t>
      </w:r>
    </w:p>
    <w:p w14:paraId="5D6F2C68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D07845A" w14:textId="77777777" w:rsidR="00EF1609" w:rsidRPr="009A2D08" w:rsidRDefault="00EF1609" w:rsidP="00EF1609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QUARTA-FEIRA</w:t>
      </w:r>
    </w:p>
    <w:p w14:paraId="746D19C1" w14:textId="77777777" w:rsidR="00EF1609" w:rsidRPr="009A2D08" w:rsidRDefault="009A2D08" w:rsidP="00EF1609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EF1609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EF1609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1881EFA3" w14:textId="77777777" w:rsidR="00EF1609" w:rsidRPr="00EF1609" w:rsidRDefault="00EF1609" w:rsidP="00EF160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1609">
        <w:rPr>
          <w:rFonts w:ascii="Arial" w:hAnsi="Arial" w:cs="Arial"/>
          <w:b/>
          <w:sz w:val="22"/>
          <w:szCs w:val="22"/>
          <w:u w:val="single"/>
        </w:rPr>
        <w:t>PRIMEIRO, DEUS</w:t>
      </w:r>
    </w:p>
    <w:p w14:paraId="4BD2F0B1" w14:textId="77777777" w:rsidR="00EF1609" w:rsidRP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9 – O que sempre devemos por em primeiro lugar?</w:t>
      </w:r>
      <w:r w:rsidRPr="00EF1609">
        <w:rPr>
          <w:rFonts w:ascii="Arial" w:hAnsi="Arial" w:cs="Arial"/>
          <w:b/>
          <w:sz w:val="22"/>
          <w:szCs w:val="22"/>
        </w:rPr>
        <w:t xml:space="preserve"> Mateus 6:19 a 33</w:t>
      </w:r>
    </w:p>
    <w:p w14:paraId="7668A425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6E0439" w14:textId="77777777" w:rsidR="00EF1609" w:rsidRP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 xml:space="preserve">10 – O que é e o que não é o Reino de Deus? </w:t>
      </w:r>
      <w:r w:rsidRPr="00EF1609">
        <w:rPr>
          <w:rFonts w:ascii="Arial" w:hAnsi="Arial" w:cs="Arial"/>
          <w:b/>
          <w:sz w:val="22"/>
          <w:szCs w:val="22"/>
        </w:rPr>
        <w:t>Romanos 14:17</w:t>
      </w:r>
    </w:p>
    <w:p w14:paraId="42A4BE06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1AB250" w14:textId="77777777" w:rsidR="00EF1609" w:rsidRPr="009A2D08" w:rsidRDefault="00EF1609" w:rsidP="00EF1609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QUINTA-FEIRA</w:t>
      </w:r>
    </w:p>
    <w:p w14:paraId="2C378181" w14:textId="77777777" w:rsidR="00EF1609" w:rsidRPr="009A2D08" w:rsidRDefault="009A2D08" w:rsidP="00EF1609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EF1609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EF1609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686FEE8E" w14:textId="77777777" w:rsidR="00EF1609" w:rsidRDefault="00EF1609" w:rsidP="00EF160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1F9C5F" w14:textId="77777777" w:rsidR="00EF1609" w:rsidRPr="009B0D1A" w:rsidRDefault="009B0D1A" w:rsidP="00EF1609">
      <w:pPr>
        <w:jc w:val="center"/>
        <w:rPr>
          <w:rFonts w:ascii="Arial" w:hAnsi="Arial" w:cs="Arial"/>
          <w:sz w:val="22"/>
          <w:szCs w:val="22"/>
        </w:rPr>
      </w:pPr>
      <w:r w:rsidRPr="009B0D1A">
        <w:rPr>
          <w:rFonts w:ascii="Arial" w:hAnsi="Arial" w:cs="Arial"/>
          <w:sz w:val="22"/>
          <w:szCs w:val="22"/>
        </w:rPr>
        <w:t>40</w:t>
      </w:r>
    </w:p>
    <w:p w14:paraId="3CBEB9BC" w14:textId="77777777" w:rsidR="009A2D08" w:rsidRDefault="009A2D08" w:rsidP="009A2D08">
      <w:pPr>
        <w:jc w:val="center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b/>
          <w:sz w:val="22"/>
          <w:szCs w:val="22"/>
          <w:u w:val="single"/>
        </w:rPr>
        <w:lastRenderedPageBreak/>
        <w:t>A ILUSÃO DAS RIQUEZAS</w:t>
      </w:r>
    </w:p>
    <w:p w14:paraId="7BE8373C" w14:textId="77777777" w:rsid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 xml:space="preserve">11 – Que conselho o apóstolo Paulo mandou dar aos ricos do mundo? </w:t>
      </w:r>
      <w:r w:rsidRPr="00EF1609">
        <w:rPr>
          <w:rFonts w:ascii="Arial" w:hAnsi="Arial" w:cs="Arial"/>
          <w:b/>
          <w:sz w:val="22"/>
          <w:szCs w:val="22"/>
        </w:rPr>
        <w:t>I Timóteo 6:17 a19</w:t>
      </w:r>
    </w:p>
    <w:p w14:paraId="169C061D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A35030" w14:textId="77777777" w:rsidR="00EF1609" w:rsidRPr="00EF1609" w:rsidRDefault="00EF1609" w:rsidP="00EF1609">
      <w:pPr>
        <w:jc w:val="both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 xml:space="preserve">12 – Como devemos encarar as riquezas? </w:t>
      </w:r>
      <w:r w:rsidRPr="00EF1609">
        <w:rPr>
          <w:rFonts w:ascii="Arial" w:hAnsi="Arial" w:cs="Arial"/>
          <w:b/>
          <w:sz w:val="22"/>
          <w:szCs w:val="22"/>
        </w:rPr>
        <w:t>I Timóteo 6:7Jó 1:21</w:t>
      </w:r>
    </w:p>
    <w:p w14:paraId="6648307B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78C003" w14:textId="77777777" w:rsidR="00EF1609" w:rsidRPr="009A2D08" w:rsidRDefault="00EF1609" w:rsidP="00EF1609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SEXTA-FEIRA</w:t>
      </w:r>
    </w:p>
    <w:p w14:paraId="056B316C" w14:textId="77777777" w:rsidR="00EF1609" w:rsidRPr="009A2D08" w:rsidRDefault="009A2D08" w:rsidP="00EF1609">
      <w:pPr>
        <w:jc w:val="right"/>
        <w:rPr>
          <w:rFonts w:ascii="Arial" w:hAnsi="Arial" w:cs="Arial"/>
          <w:sz w:val="22"/>
          <w:szCs w:val="22"/>
        </w:rPr>
      </w:pPr>
      <w:r w:rsidRPr="009A2D08">
        <w:rPr>
          <w:rFonts w:ascii="Arial" w:hAnsi="Arial" w:cs="Arial"/>
          <w:sz w:val="22"/>
          <w:szCs w:val="22"/>
        </w:rPr>
        <w:t>__</w:t>
      </w:r>
      <w:r w:rsidR="00EF1609" w:rsidRPr="009A2D08">
        <w:rPr>
          <w:rFonts w:ascii="Arial" w:hAnsi="Arial" w:cs="Arial"/>
          <w:sz w:val="22"/>
          <w:szCs w:val="22"/>
        </w:rPr>
        <w:t xml:space="preserve"> de </w:t>
      </w:r>
      <w:r w:rsidRPr="009A2D08">
        <w:rPr>
          <w:rFonts w:ascii="Arial" w:hAnsi="Arial" w:cs="Arial"/>
          <w:sz w:val="22"/>
          <w:szCs w:val="22"/>
        </w:rPr>
        <w:t>________</w:t>
      </w:r>
      <w:r w:rsidR="00EF1609" w:rsidRPr="009A2D08">
        <w:rPr>
          <w:rFonts w:ascii="Arial" w:hAnsi="Arial" w:cs="Arial"/>
          <w:sz w:val="22"/>
          <w:szCs w:val="22"/>
        </w:rPr>
        <w:t xml:space="preserve"> de 20</w:t>
      </w:r>
      <w:r w:rsidRPr="009A2D08">
        <w:rPr>
          <w:rFonts w:ascii="Arial" w:hAnsi="Arial" w:cs="Arial"/>
          <w:sz w:val="22"/>
          <w:szCs w:val="22"/>
        </w:rPr>
        <w:t>__</w:t>
      </w:r>
    </w:p>
    <w:p w14:paraId="7C53B94C" w14:textId="77777777" w:rsidR="00EF1609" w:rsidRPr="00EF1609" w:rsidRDefault="00EF1609" w:rsidP="00EF160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RESUMO GERAL DA SEMANA</w:t>
      </w:r>
    </w:p>
    <w:p w14:paraId="32F89A3D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</w:p>
    <w:p w14:paraId="0641D2EE" w14:textId="77777777" w:rsidR="00EF1609" w:rsidRPr="00EF1609" w:rsidRDefault="00EF1609" w:rsidP="00EF160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SANTO-SÁBADO – Não cobiçarás a casa do teu próximo...</w:t>
      </w:r>
    </w:p>
    <w:p w14:paraId="2645B3DA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</w:p>
    <w:p w14:paraId="5B117F4C" w14:textId="77777777" w:rsidR="00EF1609" w:rsidRPr="00EF1609" w:rsidRDefault="00EF1609" w:rsidP="00EF160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PRIMEIRO-DIA – Dois homens isentos de cobiça.</w:t>
      </w:r>
    </w:p>
    <w:p w14:paraId="494D5CED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</w:p>
    <w:p w14:paraId="37F2D387" w14:textId="77777777" w:rsidR="00EF1609" w:rsidRPr="00EF1609" w:rsidRDefault="00EF1609" w:rsidP="00EF160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SEGUNDA-FEIRA – A raiz de todos os males.</w:t>
      </w:r>
    </w:p>
    <w:p w14:paraId="79A9BD4D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</w:p>
    <w:p w14:paraId="7FD03C50" w14:textId="77777777" w:rsidR="00EF1609" w:rsidRPr="00EF1609" w:rsidRDefault="00EF1609" w:rsidP="00EF160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TERÇA-FEIRA – Ganância política.</w:t>
      </w:r>
    </w:p>
    <w:p w14:paraId="72A6C750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</w:p>
    <w:p w14:paraId="03394AD1" w14:textId="77777777" w:rsidR="00EF1609" w:rsidRPr="00EF1609" w:rsidRDefault="00EF1609" w:rsidP="00EF160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QUARTA-FEIRA – Primeiro Deus.</w:t>
      </w:r>
    </w:p>
    <w:p w14:paraId="47F7E60D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</w:p>
    <w:p w14:paraId="0C416E6C" w14:textId="77777777" w:rsidR="00EF1609" w:rsidRPr="00EF1609" w:rsidRDefault="00EF1609" w:rsidP="00EF160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F1609">
        <w:rPr>
          <w:rFonts w:ascii="Arial" w:hAnsi="Arial" w:cs="Arial"/>
          <w:sz w:val="22"/>
          <w:szCs w:val="22"/>
        </w:rPr>
        <w:t>QUINTA-FEIRA – A ilusão das riquezas.</w:t>
      </w:r>
    </w:p>
    <w:p w14:paraId="4535ECB7" w14:textId="77777777" w:rsidR="00EF1609" w:rsidRPr="00EF1609" w:rsidRDefault="00EF1609" w:rsidP="00EF1609">
      <w:pPr>
        <w:jc w:val="both"/>
        <w:rPr>
          <w:rFonts w:ascii="Arial" w:hAnsi="Arial" w:cs="Arial"/>
          <w:sz w:val="22"/>
          <w:szCs w:val="22"/>
        </w:rPr>
      </w:pPr>
    </w:p>
    <w:p w14:paraId="40C70D42" w14:textId="77777777" w:rsidR="00EF1609" w:rsidRPr="00EF1609" w:rsidRDefault="00EF1609" w:rsidP="00EF160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1609">
        <w:rPr>
          <w:rFonts w:ascii="Arial" w:hAnsi="Arial" w:cs="Arial"/>
          <w:b/>
          <w:sz w:val="22"/>
          <w:szCs w:val="22"/>
        </w:rPr>
        <w:t>PÉROLA DE GRANDE PREÇO:</w:t>
      </w:r>
    </w:p>
    <w:p w14:paraId="2F548295" w14:textId="77777777" w:rsidR="00EF1609" w:rsidRDefault="00EF1609" w:rsidP="00EF160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F1609">
        <w:rPr>
          <w:rFonts w:ascii="Arial" w:hAnsi="Arial" w:cs="Arial"/>
          <w:i/>
          <w:sz w:val="22"/>
          <w:szCs w:val="22"/>
        </w:rPr>
        <w:t xml:space="preserve">“(...) E direi à minha alma: Alma, tens em depósito muitos bens para muitos anos; descansa, come, bebe e folga. Mas Deus lhe disse: Louco, esta note te pedirão a tua alma; e o que tens preparado para quem será? Assim é aquele que para si ajunta tesouro, e não é rico para com Deus”. </w:t>
      </w:r>
      <w:r w:rsidRPr="00EF1609">
        <w:rPr>
          <w:rFonts w:ascii="Arial" w:hAnsi="Arial" w:cs="Arial"/>
          <w:b/>
          <w:i/>
          <w:sz w:val="22"/>
          <w:szCs w:val="22"/>
        </w:rPr>
        <w:t>Lucas 12:19 a 21</w:t>
      </w:r>
    </w:p>
    <w:p w14:paraId="58224D4B" w14:textId="77777777" w:rsidR="009B0D1A" w:rsidRDefault="009B0D1A" w:rsidP="00EF160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6FC14CE" w14:textId="77777777" w:rsidR="009B0D1A" w:rsidRDefault="009B0D1A" w:rsidP="00EF160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FB70583" w14:textId="77777777" w:rsidR="009B0D1A" w:rsidRDefault="009B0D1A" w:rsidP="00EF160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B5B7B43" w14:textId="77777777" w:rsidR="009B0D1A" w:rsidRDefault="009B0D1A" w:rsidP="00EF160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F9478CD" w14:textId="77777777" w:rsidR="009B0D1A" w:rsidRDefault="009B0D1A" w:rsidP="00EF160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DEB4AE8" w14:textId="77777777" w:rsidR="009B0D1A" w:rsidRDefault="009B0D1A" w:rsidP="00EF160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6A578A1" w14:textId="77777777" w:rsidR="009B0D1A" w:rsidRDefault="009B0D1A" w:rsidP="00EF160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ED4954A" w14:textId="77777777" w:rsidR="00C96048" w:rsidRDefault="00C96048" w:rsidP="009B0D1A">
      <w:pPr>
        <w:jc w:val="center"/>
        <w:rPr>
          <w:sz w:val="20"/>
          <w:szCs w:val="20"/>
        </w:rPr>
      </w:pPr>
    </w:p>
    <w:p w14:paraId="0BFCAB27" w14:textId="5C5C5FD0" w:rsidR="009B0D1A" w:rsidRPr="00EF1609" w:rsidRDefault="009B0D1A" w:rsidP="009B0D1A">
      <w:pPr>
        <w:jc w:val="center"/>
        <w:rPr>
          <w:sz w:val="22"/>
          <w:szCs w:val="22"/>
        </w:rPr>
      </w:pPr>
      <w:r>
        <w:rPr>
          <w:sz w:val="22"/>
          <w:szCs w:val="22"/>
        </w:rPr>
        <w:t>41</w:t>
      </w:r>
    </w:p>
    <w:sectPr w:rsidR="009B0D1A" w:rsidRPr="00EF1609" w:rsidSect="00D61787">
      <w:pgSz w:w="16838" w:h="11906" w:orient="landscape"/>
      <w:pgMar w:top="720" w:right="720" w:bottom="720" w:left="720" w:header="709" w:footer="709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87"/>
    <w:rsid w:val="000B27E8"/>
    <w:rsid w:val="001B739D"/>
    <w:rsid w:val="0020652C"/>
    <w:rsid w:val="0024030E"/>
    <w:rsid w:val="002D3367"/>
    <w:rsid w:val="003156C5"/>
    <w:rsid w:val="004528AB"/>
    <w:rsid w:val="004D1E19"/>
    <w:rsid w:val="005153E7"/>
    <w:rsid w:val="00541CA8"/>
    <w:rsid w:val="00541FD2"/>
    <w:rsid w:val="00665B18"/>
    <w:rsid w:val="007124C7"/>
    <w:rsid w:val="007A3A07"/>
    <w:rsid w:val="008506AF"/>
    <w:rsid w:val="00857D8A"/>
    <w:rsid w:val="009045BC"/>
    <w:rsid w:val="009163D4"/>
    <w:rsid w:val="009A2D08"/>
    <w:rsid w:val="009B0C02"/>
    <w:rsid w:val="009B0D1A"/>
    <w:rsid w:val="00AC58B5"/>
    <w:rsid w:val="00BA7C3F"/>
    <w:rsid w:val="00C609A2"/>
    <w:rsid w:val="00C96048"/>
    <w:rsid w:val="00D02C31"/>
    <w:rsid w:val="00D61787"/>
    <w:rsid w:val="00DC6EDF"/>
    <w:rsid w:val="00DD3717"/>
    <w:rsid w:val="00EB0D7B"/>
    <w:rsid w:val="00E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88BB3"/>
  <w15:docId w15:val="{8B377B8B-6643-4034-AAD9-CEAF9A01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3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12434</Words>
  <Characters>67147</Characters>
  <Application>Microsoft Office Word</Application>
  <DocSecurity>0</DocSecurity>
  <Lines>559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therebels.de</Company>
  <LinksUpToDate>false</LinksUpToDate>
  <CharactersWithSpaces>79423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lipe333</dc:creator>
  <cp:lastModifiedBy>Ricardo Nicotra</cp:lastModifiedBy>
  <cp:revision>2</cp:revision>
  <dcterms:created xsi:type="dcterms:W3CDTF">2020-04-08T11:55:00Z</dcterms:created>
  <dcterms:modified xsi:type="dcterms:W3CDTF">2020-04-08T11:55:00Z</dcterms:modified>
</cp:coreProperties>
</file>